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8144E" w14:textId="6CBE5211" w:rsidR="000E76B9" w:rsidRDefault="00D75489" w:rsidP="00D75489">
      <w:pPr>
        <w:pStyle w:val="KonuBal"/>
        <w:ind w:left="0"/>
        <w:jc w:val="lef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Uzman Diyetisyen Büşra </w:t>
      </w:r>
      <w:proofErr w:type="spellStart"/>
      <w:r>
        <w:rPr>
          <w:rFonts w:ascii="Segoe UI" w:hAnsi="Segoe UI" w:cs="Segoe UI"/>
          <w:sz w:val="20"/>
          <w:szCs w:val="20"/>
        </w:rPr>
        <w:t>Totan</w:t>
      </w:r>
      <w:proofErr w:type="spellEnd"/>
    </w:p>
    <w:p w14:paraId="5C5F3C27" w14:textId="5ABDA278" w:rsidR="00D75489" w:rsidRPr="00D75489" w:rsidRDefault="00D75489" w:rsidP="00D75489">
      <w:pPr>
        <w:pStyle w:val="KonuBal"/>
        <w:ind w:left="0"/>
        <w:jc w:val="both"/>
        <w:rPr>
          <w:rFonts w:ascii="Segoe UI" w:hAnsi="Segoe UI" w:cs="Segoe UI"/>
          <w:b w:val="0"/>
          <w:bCs w:val="0"/>
          <w:i/>
          <w:iCs/>
          <w:sz w:val="20"/>
          <w:szCs w:val="20"/>
        </w:rPr>
      </w:pPr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2012 yılı Hacettepe Üniversitesi Beslenme ve Diyetetik bölümünü bölüm ve</w:t>
      </w:r>
      <w:r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</w:t>
      </w:r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fakülte üçüncüsü olarak dereceyle bitirdikten sonra, Gazi Üniversitesinde yüksek lisansımı Polikistik </w:t>
      </w:r>
      <w:proofErr w:type="spellStart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Over</w:t>
      </w:r>
      <w:proofErr w:type="spellEnd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sendromu, Metabolik sendrom ve D vitamini ilişkisi üzerine yapıp, uzman diyetisyen </w:t>
      </w:r>
      <w:proofErr w:type="spellStart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ünvanımı</w:t>
      </w:r>
      <w:proofErr w:type="spellEnd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aldım. Aynı </w:t>
      </w:r>
      <w:proofErr w:type="spellStart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üniversiteside</w:t>
      </w:r>
      <w:proofErr w:type="spellEnd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doktora programına tez aşamasında </w:t>
      </w:r>
      <w:r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(aralıklı oruç diyetleri, antioksidan beslenme ve inflamasyon üzerine </w:t>
      </w:r>
      <w:proofErr w:type="gramStart"/>
      <w:r>
        <w:rPr>
          <w:rFonts w:ascii="Segoe UI" w:hAnsi="Segoe UI" w:cs="Segoe UI"/>
          <w:b w:val="0"/>
          <w:bCs w:val="0"/>
          <w:i/>
          <w:iCs/>
          <w:sz w:val="20"/>
          <w:szCs w:val="20"/>
        </w:rPr>
        <w:t>çalışarak )</w:t>
      </w:r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devam</w:t>
      </w:r>
      <w:proofErr w:type="gramEnd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ediyorum. Yaklaşık 9 yıldır </w:t>
      </w:r>
      <w:proofErr w:type="spellStart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Ankarada</w:t>
      </w:r>
      <w:proofErr w:type="spellEnd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yüz yüze danışan takibi ve dünyanın </w:t>
      </w:r>
      <w:proofErr w:type="spellStart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>heryerinden</w:t>
      </w:r>
      <w:proofErr w:type="spellEnd"/>
      <w:r w:rsidRPr="00D75489">
        <w:rPr>
          <w:rFonts w:ascii="Segoe UI" w:hAnsi="Segoe UI" w:cs="Segoe UI"/>
          <w:b w:val="0"/>
          <w:bCs w:val="0"/>
          <w:i/>
          <w:iCs/>
          <w:sz w:val="20"/>
          <w:szCs w:val="20"/>
        </w:rPr>
        <w:t xml:space="preserve"> online danışan takibi yapıyorum. </w:t>
      </w:r>
    </w:p>
    <w:p w14:paraId="159531D0" w14:textId="0AEC8B09" w:rsidR="000E76B9" w:rsidRPr="00534157" w:rsidRDefault="00D75489" w:rsidP="00534157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ONLİNE DİYET </w:t>
      </w:r>
      <w:r w:rsidR="000E76B9" w:rsidRPr="00534157">
        <w:rPr>
          <w:rFonts w:ascii="Segoe UI" w:hAnsi="Segoe UI" w:cs="Segoe UI"/>
          <w:b/>
          <w:sz w:val="20"/>
          <w:szCs w:val="20"/>
        </w:rPr>
        <w:t>BİLGİ FORMU</w:t>
      </w:r>
    </w:p>
    <w:p w14:paraId="2242F5EC" w14:textId="7DE1344D" w:rsidR="000E76B9" w:rsidRPr="00534157" w:rsidRDefault="000E76B9" w:rsidP="000E76B9">
      <w:pPr>
        <w:rPr>
          <w:rFonts w:ascii="Segoe UI" w:hAnsi="Segoe UI" w:cs="Segoe UI"/>
          <w:b/>
          <w:sz w:val="20"/>
          <w:szCs w:val="20"/>
        </w:rPr>
      </w:pPr>
    </w:p>
    <w:tbl>
      <w:tblPr>
        <w:tblStyle w:val="TabloKlavuzu"/>
        <w:tblW w:w="9964" w:type="dxa"/>
        <w:tblLook w:val="04A0" w:firstRow="1" w:lastRow="0" w:firstColumn="1" w:lastColumn="0" w:noHBand="0" w:noVBand="1"/>
      </w:tblPr>
      <w:tblGrid>
        <w:gridCol w:w="4982"/>
        <w:gridCol w:w="4982"/>
      </w:tblGrid>
      <w:tr w:rsidR="006B02C0" w:rsidRPr="00534157" w14:paraId="210CBDDF" w14:textId="77777777" w:rsidTr="00862A90">
        <w:trPr>
          <w:trHeight w:val="454"/>
        </w:trPr>
        <w:tc>
          <w:tcPr>
            <w:tcW w:w="9964" w:type="dxa"/>
            <w:gridSpan w:val="2"/>
          </w:tcPr>
          <w:p w14:paraId="7953DB30" w14:textId="52EEAE1A" w:rsidR="006B02C0" w:rsidRPr="00534157" w:rsidRDefault="006B02C0" w:rsidP="00862A90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b/>
                <w:bCs/>
                <w:sz w:val="20"/>
                <w:szCs w:val="20"/>
              </w:rPr>
              <w:t>Kişisel Bilgiler:</w:t>
            </w:r>
          </w:p>
        </w:tc>
      </w:tr>
      <w:tr w:rsidR="00534157" w:rsidRPr="00534157" w14:paraId="378637F1" w14:textId="77777777" w:rsidTr="00ED3803">
        <w:trPr>
          <w:trHeight w:val="416"/>
        </w:trPr>
        <w:tc>
          <w:tcPr>
            <w:tcW w:w="4982" w:type="dxa"/>
          </w:tcPr>
          <w:p w14:paraId="6991EAFC" w14:textId="00978E45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Ad </w:t>
            </w:r>
            <w:proofErr w:type="spellStart"/>
            <w:r w:rsidRPr="00534157">
              <w:rPr>
                <w:rFonts w:ascii="Segoe UI" w:hAnsi="Segoe UI" w:cs="Segoe UI"/>
                <w:sz w:val="20"/>
                <w:szCs w:val="20"/>
              </w:rPr>
              <w:t>Soyad</w:t>
            </w:r>
            <w:proofErr w:type="spellEnd"/>
            <w:r w:rsidRPr="00534157">
              <w:rPr>
                <w:rFonts w:ascii="Segoe UI" w:hAnsi="Segoe UI" w:cs="Segoe UI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982" w:type="dxa"/>
          </w:tcPr>
          <w:p w14:paraId="1DF0BCC3" w14:textId="23FA0FDC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Eğitim Durumu:</w:t>
            </w:r>
          </w:p>
        </w:tc>
      </w:tr>
      <w:tr w:rsidR="00534157" w:rsidRPr="00534157" w14:paraId="1DB32DF2" w14:textId="77777777" w:rsidTr="00ED3803">
        <w:trPr>
          <w:trHeight w:val="422"/>
        </w:trPr>
        <w:tc>
          <w:tcPr>
            <w:tcW w:w="4982" w:type="dxa"/>
          </w:tcPr>
          <w:p w14:paraId="550BB6B5" w14:textId="5AC96CEA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Cinsiyetiniz:</w:t>
            </w:r>
          </w:p>
        </w:tc>
        <w:tc>
          <w:tcPr>
            <w:tcW w:w="4982" w:type="dxa"/>
          </w:tcPr>
          <w:p w14:paraId="3D6D1B0A" w14:textId="4B3F2D3C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Varsa Çocuk Sayısı:</w:t>
            </w:r>
          </w:p>
        </w:tc>
      </w:tr>
      <w:tr w:rsidR="00534157" w:rsidRPr="00534157" w14:paraId="6E110C2A" w14:textId="77777777" w:rsidTr="00ED3803">
        <w:trPr>
          <w:trHeight w:val="414"/>
        </w:trPr>
        <w:tc>
          <w:tcPr>
            <w:tcW w:w="4982" w:type="dxa"/>
          </w:tcPr>
          <w:p w14:paraId="331CEDBF" w14:textId="2BE22109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Doğum Tarihi/Yeri:</w:t>
            </w:r>
          </w:p>
        </w:tc>
        <w:tc>
          <w:tcPr>
            <w:tcW w:w="4982" w:type="dxa"/>
          </w:tcPr>
          <w:p w14:paraId="77D98004" w14:textId="51B7271F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Yaşadığınız Şehir/Ülke:</w:t>
            </w:r>
          </w:p>
        </w:tc>
      </w:tr>
      <w:tr w:rsidR="00534157" w:rsidRPr="00534157" w14:paraId="7AA6E124" w14:textId="77777777" w:rsidTr="006F008F">
        <w:trPr>
          <w:trHeight w:val="402"/>
        </w:trPr>
        <w:tc>
          <w:tcPr>
            <w:tcW w:w="4982" w:type="dxa"/>
          </w:tcPr>
          <w:p w14:paraId="1F0CAB0F" w14:textId="415A5932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Mesleğiniz:</w:t>
            </w:r>
          </w:p>
        </w:tc>
        <w:tc>
          <w:tcPr>
            <w:tcW w:w="4982" w:type="dxa"/>
          </w:tcPr>
          <w:p w14:paraId="440B2568" w14:textId="7A649F4F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</w:tr>
      <w:tr w:rsidR="00534157" w:rsidRPr="00534157" w14:paraId="4911E812" w14:textId="77777777" w:rsidTr="006F008F">
        <w:trPr>
          <w:trHeight w:val="422"/>
        </w:trPr>
        <w:tc>
          <w:tcPr>
            <w:tcW w:w="4982" w:type="dxa"/>
          </w:tcPr>
          <w:p w14:paraId="6F182487" w14:textId="5BF06729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Medeni Durum:</w:t>
            </w:r>
          </w:p>
        </w:tc>
        <w:tc>
          <w:tcPr>
            <w:tcW w:w="4982" w:type="dxa"/>
          </w:tcPr>
          <w:p w14:paraId="0C3E3207" w14:textId="01408BBF" w:rsidR="00534157" w:rsidRPr="00534157" w:rsidRDefault="00534157" w:rsidP="00534157">
            <w:pPr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534157">
              <w:rPr>
                <w:rFonts w:ascii="Segoe UI" w:hAnsi="Segoe UI" w:cs="Segoe UI"/>
                <w:sz w:val="20"/>
                <w:szCs w:val="20"/>
              </w:rPr>
              <w:t>e-mail</w:t>
            </w:r>
            <w:proofErr w:type="gramEnd"/>
            <w:r w:rsidRPr="00534157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E76B9" w:rsidRPr="00534157" w14:paraId="698C4D48" w14:textId="77777777" w:rsidTr="00862A90">
        <w:trPr>
          <w:trHeight w:val="634"/>
        </w:trPr>
        <w:tc>
          <w:tcPr>
            <w:tcW w:w="4982" w:type="dxa"/>
          </w:tcPr>
          <w:p w14:paraId="010C3FFF" w14:textId="0EB7F3F1" w:rsidR="000E76B9" w:rsidRPr="00534157" w:rsidRDefault="006B02C0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Bize Nasıl Ulaştınız? (Instagram, </w:t>
            </w:r>
            <w:proofErr w:type="spellStart"/>
            <w:r w:rsidRPr="00534157">
              <w:rPr>
                <w:rFonts w:ascii="Segoe UI" w:hAnsi="Segoe UI" w:cs="Segoe UI"/>
                <w:sz w:val="20"/>
                <w:szCs w:val="20"/>
              </w:rPr>
              <w:t>twitter</w:t>
            </w:r>
            <w:proofErr w:type="spellEnd"/>
            <w:r w:rsidRPr="00534157">
              <w:rPr>
                <w:rFonts w:ascii="Segoe UI" w:hAnsi="Segoe UI" w:cs="Segoe UI"/>
                <w:sz w:val="20"/>
                <w:szCs w:val="20"/>
              </w:rPr>
              <w:t>, tavsiye, internet sitesi vb.)</w:t>
            </w:r>
          </w:p>
        </w:tc>
        <w:tc>
          <w:tcPr>
            <w:tcW w:w="4982" w:type="dxa"/>
          </w:tcPr>
          <w:p w14:paraId="4DFFCDF0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D3803" w:rsidRPr="00534157" w14:paraId="45C28643" w14:textId="77777777" w:rsidTr="003408A6">
        <w:trPr>
          <w:trHeight w:val="528"/>
        </w:trPr>
        <w:tc>
          <w:tcPr>
            <w:tcW w:w="4982" w:type="dxa"/>
          </w:tcPr>
          <w:p w14:paraId="2CA856F2" w14:textId="7EC6185E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Bu diyet programından beklentiniz / hedefiniz nedir? </w:t>
            </w:r>
          </w:p>
        </w:tc>
        <w:tc>
          <w:tcPr>
            <w:tcW w:w="4982" w:type="dxa"/>
          </w:tcPr>
          <w:p w14:paraId="61849935" w14:textId="7777777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258C21FD" w14:textId="7777777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11C4CFE" w14:textId="36F664F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42169" w:rsidRPr="00534157" w14:paraId="1FAEFF12" w14:textId="77777777" w:rsidTr="00D75101">
        <w:trPr>
          <w:trHeight w:val="402"/>
        </w:trPr>
        <w:tc>
          <w:tcPr>
            <w:tcW w:w="9964" w:type="dxa"/>
            <w:gridSpan w:val="2"/>
          </w:tcPr>
          <w:p w14:paraId="5F60CD40" w14:textId="22457B1B" w:rsidR="00842169" w:rsidRPr="00534157" w:rsidRDefault="00842169" w:rsidP="00862A90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b/>
                <w:bCs/>
                <w:sz w:val="20"/>
                <w:szCs w:val="20"/>
              </w:rPr>
              <w:t>Ölçümler:</w:t>
            </w:r>
          </w:p>
        </w:tc>
      </w:tr>
      <w:tr w:rsidR="000E76B9" w:rsidRPr="00534157" w14:paraId="3BE67ED3" w14:textId="77777777" w:rsidTr="00862A90">
        <w:trPr>
          <w:trHeight w:val="591"/>
        </w:trPr>
        <w:tc>
          <w:tcPr>
            <w:tcW w:w="4982" w:type="dxa"/>
          </w:tcPr>
          <w:p w14:paraId="177C21D2" w14:textId="434BC51E" w:rsidR="000E76B9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Vücut Ağırlığınız:</w:t>
            </w:r>
          </w:p>
        </w:tc>
        <w:tc>
          <w:tcPr>
            <w:tcW w:w="4982" w:type="dxa"/>
          </w:tcPr>
          <w:p w14:paraId="102A2552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76B9" w:rsidRPr="00534157" w14:paraId="72BFBFBD" w14:textId="77777777" w:rsidTr="00862A90">
        <w:trPr>
          <w:trHeight w:val="634"/>
        </w:trPr>
        <w:tc>
          <w:tcPr>
            <w:tcW w:w="4982" w:type="dxa"/>
          </w:tcPr>
          <w:p w14:paraId="149C3BCC" w14:textId="7C53A6E6" w:rsidR="000E76B9" w:rsidRPr="00534157" w:rsidRDefault="00842169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Boyunuz:</w:t>
            </w:r>
          </w:p>
        </w:tc>
        <w:tc>
          <w:tcPr>
            <w:tcW w:w="4982" w:type="dxa"/>
          </w:tcPr>
          <w:p w14:paraId="48AEBE1A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76B9" w:rsidRPr="00534157" w14:paraId="7928EF05" w14:textId="77777777" w:rsidTr="00862A90">
        <w:trPr>
          <w:trHeight w:val="634"/>
        </w:trPr>
        <w:tc>
          <w:tcPr>
            <w:tcW w:w="4982" w:type="dxa"/>
          </w:tcPr>
          <w:p w14:paraId="412B9CC3" w14:textId="48FFB693" w:rsidR="000E76B9" w:rsidRPr="00534157" w:rsidRDefault="00842169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Bel Çevresi:</w:t>
            </w:r>
          </w:p>
        </w:tc>
        <w:tc>
          <w:tcPr>
            <w:tcW w:w="4982" w:type="dxa"/>
          </w:tcPr>
          <w:p w14:paraId="4129BC48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76B9" w:rsidRPr="00534157" w14:paraId="47C8F0D1" w14:textId="77777777" w:rsidTr="00E319ED">
        <w:trPr>
          <w:trHeight w:val="520"/>
        </w:trPr>
        <w:tc>
          <w:tcPr>
            <w:tcW w:w="4982" w:type="dxa"/>
          </w:tcPr>
          <w:p w14:paraId="32667CFE" w14:textId="1A56AC91" w:rsidR="000E76B9" w:rsidRPr="00534157" w:rsidRDefault="00842169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Kalça Çevresi:</w:t>
            </w:r>
          </w:p>
        </w:tc>
        <w:tc>
          <w:tcPr>
            <w:tcW w:w="4982" w:type="dxa"/>
          </w:tcPr>
          <w:p w14:paraId="20D5DE96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76B9" w:rsidRPr="00534157" w14:paraId="6DDFBD82" w14:textId="77777777" w:rsidTr="00862A90">
        <w:trPr>
          <w:trHeight w:val="591"/>
        </w:trPr>
        <w:tc>
          <w:tcPr>
            <w:tcW w:w="4982" w:type="dxa"/>
          </w:tcPr>
          <w:p w14:paraId="02CB50FB" w14:textId="4FE536F6" w:rsidR="000E76B9" w:rsidRPr="00534157" w:rsidRDefault="00842169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Bugüne Kadar En Fazla Kaç Kilo Oldunuz/Tarihi/Size Göre Nedeni Nedir?</w:t>
            </w:r>
          </w:p>
        </w:tc>
        <w:tc>
          <w:tcPr>
            <w:tcW w:w="4982" w:type="dxa"/>
          </w:tcPr>
          <w:p w14:paraId="0712EDFC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260D92E" w14:textId="7777777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CEE527F" w14:textId="7C4085FB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76B9" w:rsidRPr="00534157" w14:paraId="732A133B" w14:textId="77777777" w:rsidTr="00862A90">
        <w:trPr>
          <w:trHeight w:val="634"/>
        </w:trPr>
        <w:tc>
          <w:tcPr>
            <w:tcW w:w="4982" w:type="dxa"/>
            <w:tcBorders>
              <w:bottom w:val="single" w:sz="4" w:space="0" w:color="auto"/>
            </w:tcBorders>
          </w:tcPr>
          <w:p w14:paraId="3B76203C" w14:textId="6B59526F" w:rsidR="000E76B9" w:rsidRPr="00534157" w:rsidRDefault="00842169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Bugüne Kadar En Az Kaç Kilo Oldunuz/Tarihi/Size Göre Nedeni Nedir?</w:t>
            </w:r>
          </w:p>
        </w:tc>
        <w:tc>
          <w:tcPr>
            <w:tcW w:w="4982" w:type="dxa"/>
            <w:tcBorders>
              <w:bottom w:val="single" w:sz="4" w:space="0" w:color="auto"/>
            </w:tcBorders>
          </w:tcPr>
          <w:p w14:paraId="76F4C08B" w14:textId="77777777" w:rsidR="000E76B9" w:rsidRPr="00534157" w:rsidRDefault="000E76B9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5372AD2C" w14:textId="7777777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3DBF68F3" w14:textId="268B922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42169" w:rsidRPr="00534157" w14:paraId="3B27B808" w14:textId="77777777" w:rsidTr="00862A90">
        <w:trPr>
          <w:trHeight w:val="634"/>
        </w:trPr>
        <w:tc>
          <w:tcPr>
            <w:tcW w:w="4982" w:type="dxa"/>
            <w:tcBorders>
              <w:bottom w:val="nil"/>
            </w:tcBorders>
          </w:tcPr>
          <w:p w14:paraId="4DEF1C65" w14:textId="484E1213" w:rsidR="00842169" w:rsidRPr="00534157" w:rsidRDefault="004A37E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Diyet Ya Da Zayıflamak İçin Diğer Yöntemleri Denediniz Mi? (</w:t>
            </w:r>
            <w:proofErr w:type="spellStart"/>
            <w:r w:rsidRPr="00534157">
              <w:rPr>
                <w:rFonts w:ascii="Segoe UI" w:hAnsi="Segoe UI" w:cs="Segoe UI"/>
                <w:sz w:val="20"/>
                <w:szCs w:val="20"/>
              </w:rPr>
              <w:t>Akupuntur</w:t>
            </w:r>
            <w:proofErr w:type="spellEnd"/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proofErr w:type="spellStart"/>
            <w:r w:rsidRPr="00534157">
              <w:rPr>
                <w:rFonts w:ascii="Segoe UI" w:hAnsi="Segoe UI" w:cs="Segoe UI"/>
                <w:sz w:val="20"/>
                <w:szCs w:val="20"/>
              </w:rPr>
              <w:t>Herbalife</w:t>
            </w:r>
            <w:proofErr w:type="spellEnd"/>
            <w:r w:rsidRPr="00534157">
              <w:rPr>
                <w:rFonts w:ascii="Segoe UI" w:hAnsi="Segoe UI" w:cs="Segoe UI"/>
                <w:sz w:val="20"/>
                <w:szCs w:val="20"/>
              </w:rPr>
              <w:t>, Kalori Kısıtlı Diyetler, Sıvı Beslenme Vb.)</w:t>
            </w:r>
          </w:p>
        </w:tc>
        <w:tc>
          <w:tcPr>
            <w:tcW w:w="4982" w:type="dxa"/>
            <w:tcBorders>
              <w:bottom w:val="nil"/>
            </w:tcBorders>
          </w:tcPr>
          <w:p w14:paraId="51776526" w14:textId="77777777" w:rsidR="0077389F" w:rsidRPr="00534157" w:rsidRDefault="004A37E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      </w:t>
            </w:r>
          </w:p>
          <w:p w14:paraId="69213CD5" w14:textId="594951CF" w:rsidR="00842169" w:rsidRPr="00534157" w:rsidRDefault="004A37E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77389F"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</w:rPr>
              <w:object w:dxaOrig="1440" w:dyaOrig="1440" w14:anchorId="25885A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6" type="#_x0000_t75" style="width:16.5pt;height:14pt" o:ole="">
                  <v:imagedata r:id="rId5" o:title=""/>
                </v:shape>
                <w:control r:id="rId6" w:name="DefaultOcxName281" w:shapeid="_x0000_i1096"/>
              </w:object>
            </w:r>
            <w:r w:rsidR="0077389F"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 xml:space="preserve"> Evet </w:t>
            </w:r>
            <w:r w:rsidR="0077389F"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</w:rPr>
              <w:object w:dxaOrig="1440" w:dyaOrig="1440" w14:anchorId="15D69E76">
                <v:shape id="_x0000_i1099" type="#_x0000_t75" style="width:16.5pt;height:14pt" o:ole="">
                  <v:imagedata r:id="rId5" o:title=""/>
                </v:shape>
                <w:control r:id="rId7" w:name="DefaultOcxName282" w:shapeid="_x0000_i1099"/>
              </w:object>
            </w:r>
            <w:r w:rsidR="0077389F"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 Hayır</w:t>
            </w:r>
          </w:p>
        </w:tc>
      </w:tr>
      <w:tr w:rsidR="004A37E5" w:rsidRPr="00534157" w14:paraId="6DA5F4C6" w14:textId="77777777" w:rsidTr="00862A90">
        <w:trPr>
          <w:trHeight w:val="634"/>
        </w:trPr>
        <w:tc>
          <w:tcPr>
            <w:tcW w:w="4982" w:type="dxa"/>
          </w:tcPr>
          <w:p w14:paraId="0A006F8B" w14:textId="7497A8F8" w:rsidR="004A37E5" w:rsidRPr="00534157" w:rsidRDefault="004A37E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Ne Tür Yöntem </w:t>
            </w:r>
            <w:proofErr w:type="gramStart"/>
            <w:r w:rsidRPr="00534157">
              <w:rPr>
                <w:rFonts w:ascii="Segoe UI" w:hAnsi="Segoe UI" w:cs="Segoe UI"/>
                <w:sz w:val="20"/>
                <w:szCs w:val="20"/>
              </w:rPr>
              <w:t>Ve</w:t>
            </w:r>
            <w:proofErr w:type="gramEnd"/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Diyetler Uygulayarak Kilo Verdiniz, Daha Sonrasında Geri Kilo Aldınız Mı, Aldıysanız Ne Kadar Aldınız?</w:t>
            </w:r>
          </w:p>
        </w:tc>
        <w:tc>
          <w:tcPr>
            <w:tcW w:w="4982" w:type="dxa"/>
          </w:tcPr>
          <w:p w14:paraId="73DD01B6" w14:textId="77777777" w:rsidR="00534157" w:rsidRPr="00534157" w:rsidRDefault="00534157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6E1AD250" w14:textId="7777777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DC3DA99" w14:textId="276879F1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62A90" w:rsidRPr="00534157" w14:paraId="71015E9F" w14:textId="77777777" w:rsidTr="00862A90">
        <w:trPr>
          <w:trHeight w:val="634"/>
        </w:trPr>
        <w:tc>
          <w:tcPr>
            <w:tcW w:w="4982" w:type="dxa"/>
            <w:tcBorders>
              <w:bottom w:val="single" w:sz="4" w:space="0" w:color="auto"/>
            </w:tcBorders>
          </w:tcPr>
          <w:p w14:paraId="4E701104" w14:textId="3E448A16" w:rsidR="00862A90" w:rsidRPr="00534157" w:rsidRDefault="00862A90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Diyet Yaparken S</w:t>
            </w:r>
            <w:r w:rsidR="00ED3803" w:rsidRPr="00534157">
              <w:rPr>
                <w:rFonts w:ascii="Segoe UI" w:hAnsi="Segoe UI" w:cs="Segoe UI"/>
                <w:sz w:val="20"/>
                <w:szCs w:val="20"/>
              </w:rPr>
              <w:t>izi</w:t>
            </w: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En Çok Zorlayan Kısım Ne</w:t>
            </w:r>
            <w:r w:rsidR="00ED3803" w:rsidRPr="00534157">
              <w:rPr>
                <w:rFonts w:ascii="Segoe UI" w:hAnsi="Segoe UI" w:cs="Segoe UI"/>
                <w:sz w:val="20"/>
                <w:szCs w:val="20"/>
              </w:rPr>
              <w:t>dir</w:t>
            </w:r>
            <w:r w:rsidRPr="00534157">
              <w:rPr>
                <w:rFonts w:ascii="Segoe UI" w:hAnsi="Segoe UI" w:cs="Segoe UI"/>
                <w:sz w:val="20"/>
                <w:szCs w:val="20"/>
              </w:rPr>
              <w:t>?</w:t>
            </w:r>
          </w:p>
        </w:tc>
        <w:tc>
          <w:tcPr>
            <w:tcW w:w="4982" w:type="dxa"/>
            <w:tcBorders>
              <w:bottom w:val="single" w:sz="4" w:space="0" w:color="auto"/>
            </w:tcBorders>
          </w:tcPr>
          <w:p w14:paraId="14620997" w14:textId="77777777" w:rsidR="00862A90" w:rsidRPr="00534157" w:rsidRDefault="00862A90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985D700" w14:textId="77777777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3C49A9BC" w14:textId="3D6FEA8C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AD65885" w14:textId="380EAACA" w:rsidR="00E70D96" w:rsidRPr="00534157" w:rsidRDefault="00E70D96" w:rsidP="000E76B9">
      <w:pPr>
        <w:rPr>
          <w:rFonts w:ascii="Segoe UI" w:hAnsi="Segoe UI" w:cs="Segoe UI"/>
          <w:b/>
          <w:bCs/>
          <w:sz w:val="20"/>
          <w:szCs w:val="20"/>
        </w:rPr>
      </w:pPr>
      <w:r w:rsidRPr="00534157">
        <w:rPr>
          <w:rFonts w:ascii="Segoe UI" w:hAnsi="Segoe UI" w:cs="Segoe UI"/>
          <w:b/>
          <w:bCs/>
          <w:sz w:val="20"/>
          <w:szCs w:val="20"/>
        </w:rPr>
        <w:lastRenderedPageBreak/>
        <w:t>Hafta İçi:</w:t>
      </w:r>
    </w:p>
    <w:p w14:paraId="31D0F819" w14:textId="77777777" w:rsidR="00E70D96" w:rsidRPr="00534157" w:rsidRDefault="00E70D96" w:rsidP="000E76B9">
      <w:pPr>
        <w:rPr>
          <w:rFonts w:ascii="Segoe UI" w:hAnsi="Segoe UI" w:cs="Segoe UI"/>
          <w:sz w:val="20"/>
          <w:szCs w:val="20"/>
        </w:rPr>
      </w:pPr>
    </w:p>
    <w:tbl>
      <w:tblPr>
        <w:tblStyle w:val="TableNormal"/>
        <w:tblW w:w="984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1800"/>
        <w:gridCol w:w="4766"/>
      </w:tblGrid>
      <w:tr w:rsidR="00E70D96" w:rsidRPr="00534157" w14:paraId="3CC9E853" w14:textId="77777777" w:rsidTr="005042C2">
        <w:trPr>
          <w:trHeight w:val="313"/>
        </w:trPr>
        <w:tc>
          <w:tcPr>
            <w:tcW w:w="9849" w:type="dxa"/>
            <w:gridSpan w:val="3"/>
          </w:tcPr>
          <w:p w14:paraId="1B879E20" w14:textId="4ED5539F" w:rsidR="00E70D96" w:rsidRPr="00534157" w:rsidRDefault="00E70D96" w:rsidP="00E70D96">
            <w:pPr>
              <w:pStyle w:val="TableParagraph"/>
              <w:spacing w:line="256" w:lineRule="exact"/>
              <w:ind w:left="11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/>
                <w:sz w:val="20"/>
                <w:szCs w:val="20"/>
              </w:rPr>
              <w:t>Beslenme</w:t>
            </w:r>
            <w:proofErr w:type="spellEnd"/>
            <w:r w:rsidRPr="0053415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/>
                <w:sz w:val="20"/>
                <w:szCs w:val="20"/>
              </w:rPr>
              <w:t>Düzeni</w:t>
            </w:r>
            <w:proofErr w:type="spellEnd"/>
          </w:p>
        </w:tc>
      </w:tr>
      <w:tr w:rsidR="00E70D96" w:rsidRPr="00534157" w14:paraId="4B94E21C" w14:textId="77777777" w:rsidTr="00697C80">
        <w:trPr>
          <w:trHeight w:val="313"/>
        </w:trPr>
        <w:tc>
          <w:tcPr>
            <w:tcW w:w="5083" w:type="dxa"/>
            <w:gridSpan w:val="2"/>
          </w:tcPr>
          <w:p w14:paraId="6DCC47B0" w14:textId="6151B168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Güne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Hangi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Saatte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Başlarsınız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?</w:t>
            </w:r>
          </w:p>
        </w:tc>
        <w:tc>
          <w:tcPr>
            <w:tcW w:w="4766" w:type="dxa"/>
          </w:tcPr>
          <w:p w14:paraId="50E71170" w14:textId="77777777" w:rsidR="00E70D96" w:rsidRPr="00534157" w:rsidRDefault="00E70D96" w:rsidP="00C36510">
            <w:pPr>
              <w:pStyle w:val="TableParagraph"/>
              <w:spacing w:line="256" w:lineRule="exact"/>
              <w:ind w:left="110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E70D96" w:rsidRPr="00534157" w14:paraId="78921CDF" w14:textId="77777777" w:rsidTr="00C36510">
        <w:trPr>
          <w:trHeight w:val="313"/>
        </w:trPr>
        <w:tc>
          <w:tcPr>
            <w:tcW w:w="3283" w:type="dxa"/>
          </w:tcPr>
          <w:p w14:paraId="7F861E74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574B4E7C" w14:textId="57A6BCAF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Saat</w:t>
            </w:r>
          </w:p>
        </w:tc>
        <w:tc>
          <w:tcPr>
            <w:tcW w:w="4766" w:type="dxa"/>
          </w:tcPr>
          <w:p w14:paraId="7F0EDF1B" w14:textId="4CC7637C" w:rsidR="00E70D96" w:rsidRPr="00534157" w:rsidRDefault="00E70D96" w:rsidP="00C36510">
            <w:pPr>
              <w:pStyle w:val="TableParagraph"/>
              <w:spacing w:line="256" w:lineRule="exact"/>
              <w:ind w:left="110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Genelde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Tercih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Ettiğiniz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Yemekler</w:t>
            </w:r>
            <w:proofErr w:type="spellEnd"/>
          </w:p>
        </w:tc>
      </w:tr>
      <w:tr w:rsidR="00E70D96" w:rsidRPr="00534157" w14:paraId="35FED24E" w14:textId="77777777" w:rsidTr="00C36510">
        <w:trPr>
          <w:trHeight w:val="314"/>
        </w:trPr>
        <w:tc>
          <w:tcPr>
            <w:tcW w:w="3283" w:type="dxa"/>
          </w:tcPr>
          <w:p w14:paraId="186A7FD7" w14:textId="4D8CFA94" w:rsidR="00E70D96" w:rsidRPr="00534157" w:rsidRDefault="00E70D96" w:rsidP="00C36510">
            <w:pPr>
              <w:pStyle w:val="TableParagraph"/>
              <w:spacing w:line="258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Kahvaltı</w:t>
            </w:r>
            <w:proofErr w:type="spellEnd"/>
          </w:p>
        </w:tc>
        <w:tc>
          <w:tcPr>
            <w:tcW w:w="1800" w:type="dxa"/>
          </w:tcPr>
          <w:p w14:paraId="48B71314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4766" w:type="dxa"/>
          </w:tcPr>
          <w:p w14:paraId="3263B40B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E70D96" w:rsidRPr="00534157" w14:paraId="29D28E11" w14:textId="77777777" w:rsidTr="00C36510">
        <w:trPr>
          <w:trHeight w:val="312"/>
        </w:trPr>
        <w:tc>
          <w:tcPr>
            <w:tcW w:w="3283" w:type="dxa"/>
          </w:tcPr>
          <w:p w14:paraId="0BD6B8AE" w14:textId="2B9F3926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Öğle</w:t>
            </w:r>
            <w:proofErr w:type="spellEnd"/>
          </w:p>
        </w:tc>
        <w:tc>
          <w:tcPr>
            <w:tcW w:w="1800" w:type="dxa"/>
          </w:tcPr>
          <w:p w14:paraId="4777A37B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4766" w:type="dxa"/>
          </w:tcPr>
          <w:p w14:paraId="53C78F55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E70D96" w:rsidRPr="00534157" w14:paraId="4E109178" w14:textId="77777777" w:rsidTr="00C36510">
        <w:trPr>
          <w:trHeight w:val="312"/>
        </w:trPr>
        <w:tc>
          <w:tcPr>
            <w:tcW w:w="3283" w:type="dxa"/>
          </w:tcPr>
          <w:p w14:paraId="0DA0E205" w14:textId="050D1215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Akşam</w:t>
            </w:r>
            <w:proofErr w:type="spellEnd"/>
          </w:p>
        </w:tc>
        <w:tc>
          <w:tcPr>
            <w:tcW w:w="1800" w:type="dxa"/>
          </w:tcPr>
          <w:p w14:paraId="700B8400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4766" w:type="dxa"/>
          </w:tcPr>
          <w:p w14:paraId="04D3D7F5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1D73D384" w14:textId="77777777" w:rsidR="00E70D96" w:rsidRPr="00534157" w:rsidRDefault="00E70D96" w:rsidP="000E76B9">
      <w:pPr>
        <w:rPr>
          <w:rFonts w:ascii="Segoe UI" w:hAnsi="Segoe UI" w:cs="Segoe UI"/>
          <w:sz w:val="20"/>
          <w:szCs w:val="20"/>
        </w:rPr>
      </w:pPr>
    </w:p>
    <w:p w14:paraId="6965084E" w14:textId="58D23F98" w:rsidR="00E70D96" w:rsidRPr="00534157" w:rsidRDefault="00E70D96" w:rsidP="000E76B9">
      <w:pPr>
        <w:rPr>
          <w:rFonts w:ascii="Segoe UI" w:hAnsi="Segoe UI" w:cs="Segoe UI"/>
          <w:b/>
          <w:bCs/>
          <w:sz w:val="20"/>
          <w:szCs w:val="20"/>
        </w:rPr>
      </w:pPr>
      <w:r w:rsidRPr="00534157">
        <w:rPr>
          <w:rFonts w:ascii="Segoe UI" w:hAnsi="Segoe UI" w:cs="Segoe UI"/>
          <w:b/>
          <w:bCs/>
          <w:sz w:val="20"/>
          <w:szCs w:val="20"/>
        </w:rPr>
        <w:t xml:space="preserve">  Hafta Sonu:</w:t>
      </w:r>
    </w:p>
    <w:p w14:paraId="14DE8A6E" w14:textId="77777777" w:rsidR="00E70D96" w:rsidRPr="00534157" w:rsidRDefault="00E70D96" w:rsidP="000E76B9">
      <w:pPr>
        <w:rPr>
          <w:rFonts w:ascii="Segoe UI" w:hAnsi="Segoe UI" w:cs="Segoe UI"/>
          <w:b/>
          <w:bCs/>
          <w:sz w:val="20"/>
          <w:szCs w:val="20"/>
        </w:rPr>
      </w:pPr>
    </w:p>
    <w:tbl>
      <w:tblPr>
        <w:tblStyle w:val="TableNormal"/>
        <w:tblW w:w="984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1800"/>
        <w:gridCol w:w="4766"/>
      </w:tblGrid>
      <w:tr w:rsidR="00E70D96" w:rsidRPr="00534157" w14:paraId="71814816" w14:textId="77777777" w:rsidTr="00C36510">
        <w:trPr>
          <w:trHeight w:val="313"/>
        </w:trPr>
        <w:tc>
          <w:tcPr>
            <w:tcW w:w="9849" w:type="dxa"/>
            <w:gridSpan w:val="3"/>
          </w:tcPr>
          <w:p w14:paraId="57ABB666" w14:textId="77777777" w:rsidR="00E70D96" w:rsidRPr="00534157" w:rsidRDefault="00E70D96" w:rsidP="00C36510">
            <w:pPr>
              <w:pStyle w:val="TableParagraph"/>
              <w:spacing w:line="256" w:lineRule="exact"/>
              <w:ind w:left="11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/>
                <w:sz w:val="20"/>
                <w:szCs w:val="20"/>
              </w:rPr>
              <w:t>Beslenme</w:t>
            </w:r>
            <w:proofErr w:type="spellEnd"/>
            <w:r w:rsidRPr="0053415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/>
                <w:sz w:val="20"/>
                <w:szCs w:val="20"/>
              </w:rPr>
              <w:t>Düzeni</w:t>
            </w:r>
            <w:proofErr w:type="spellEnd"/>
          </w:p>
        </w:tc>
      </w:tr>
      <w:tr w:rsidR="00E70D96" w:rsidRPr="00534157" w14:paraId="7DC93B47" w14:textId="77777777" w:rsidTr="00C36510">
        <w:trPr>
          <w:trHeight w:val="313"/>
        </w:trPr>
        <w:tc>
          <w:tcPr>
            <w:tcW w:w="5083" w:type="dxa"/>
            <w:gridSpan w:val="2"/>
          </w:tcPr>
          <w:p w14:paraId="07B75674" w14:textId="77777777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Güne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Hangi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Saatte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Başlarsınız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?</w:t>
            </w:r>
          </w:p>
        </w:tc>
        <w:tc>
          <w:tcPr>
            <w:tcW w:w="4766" w:type="dxa"/>
          </w:tcPr>
          <w:p w14:paraId="1F7C4755" w14:textId="77777777" w:rsidR="00E70D96" w:rsidRPr="00534157" w:rsidRDefault="00E70D96" w:rsidP="00C36510">
            <w:pPr>
              <w:pStyle w:val="TableParagraph"/>
              <w:spacing w:line="256" w:lineRule="exact"/>
              <w:ind w:left="110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E70D96" w:rsidRPr="00534157" w14:paraId="5104F383" w14:textId="77777777" w:rsidTr="00C36510">
        <w:trPr>
          <w:trHeight w:val="313"/>
        </w:trPr>
        <w:tc>
          <w:tcPr>
            <w:tcW w:w="3283" w:type="dxa"/>
          </w:tcPr>
          <w:p w14:paraId="2BF403DC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4B44EC82" w14:textId="77777777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Saat</w:t>
            </w:r>
          </w:p>
        </w:tc>
        <w:tc>
          <w:tcPr>
            <w:tcW w:w="4766" w:type="dxa"/>
          </w:tcPr>
          <w:p w14:paraId="2E320C0C" w14:textId="77777777" w:rsidR="00E70D96" w:rsidRPr="00534157" w:rsidRDefault="00E70D96" w:rsidP="00C36510">
            <w:pPr>
              <w:pStyle w:val="TableParagraph"/>
              <w:spacing w:line="256" w:lineRule="exact"/>
              <w:ind w:left="110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Genelde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Tercih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Ettiğiniz</w:t>
            </w:r>
            <w:proofErr w:type="spellEnd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Yemekler</w:t>
            </w:r>
            <w:proofErr w:type="spellEnd"/>
          </w:p>
        </w:tc>
      </w:tr>
      <w:tr w:rsidR="00E70D96" w:rsidRPr="00534157" w14:paraId="5E08BB03" w14:textId="77777777" w:rsidTr="00C36510">
        <w:trPr>
          <w:trHeight w:val="314"/>
        </w:trPr>
        <w:tc>
          <w:tcPr>
            <w:tcW w:w="3283" w:type="dxa"/>
          </w:tcPr>
          <w:p w14:paraId="45FEC98C" w14:textId="77777777" w:rsidR="00E70D96" w:rsidRPr="00534157" w:rsidRDefault="00E70D96" w:rsidP="00C36510">
            <w:pPr>
              <w:pStyle w:val="TableParagraph"/>
              <w:spacing w:line="258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Kahvaltı</w:t>
            </w:r>
            <w:proofErr w:type="spellEnd"/>
          </w:p>
        </w:tc>
        <w:tc>
          <w:tcPr>
            <w:tcW w:w="1800" w:type="dxa"/>
          </w:tcPr>
          <w:p w14:paraId="5A86DB58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4766" w:type="dxa"/>
          </w:tcPr>
          <w:p w14:paraId="0299B6DC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E70D96" w:rsidRPr="00534157" w14:paraId="24183A8F" w14:textId="77777777" w:rsidTr="00C36510">
        <w:trPr>
          <w:trHeight w:val="312"/>
        </w:trPr>
        <w:tc>
          <w:tcPr>
            <w:tcW w:w="3283" w:type="dxa"/>
          </w:tcPr>
          <w:p w14:paraId="0FFB3890" w14:textId="77777777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Öğle</w:t>
            </w:r>
            <w:proofErr w:type="spellEnd"/>
          </w:p>
        </w:tc>
        <w:tc>
          <w:tcPr>
            <w:tcW w:w="1800" w:type="dxa"/>
          </w:tcPr>
          <w:p w14:paraId="33B5A7F5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4766" w:type="dxa"/>
          </w:tcPr>
          <w:p w14:paraId="5AF92BF5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E70D96" w:rsidRPr="00534157" w14:paraId="2E2B93CF" w14:textId="77777777" w:rsidTr="00C36510">
        <w:trPr>
          <w:trHeight w:val="312"/>
        </w:trPr>
        <w:tc>
          <w:tcPr>
            <w:tcW w:w="3283" w:type="dxa"/>
          </w:tcPr>
          <w:p w14:paraId="508B50A5" w14:textId="77777777" w:rsidR="00E70D96" w:rsidRPr="00534157" w:rsidRDefault="00E70D96" w:rsidP="00C36510">
            <w:pPr>
              <w:pStyle w:val="TableParagraph"/>
              <w:spacing w:line="256" w:lineRule="exact"/>
              <w:ind w:left="107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bCs/>
                <w:sz w:val="20"/>
                <w:szCs w:val="20"/>
              </w:rPr>
              <w:t>Akşam</w:t>
            </w:r>
            <w:proofErr w:type="spellEnd"/>
          </w:p>
        </w:tc>
        <w:tc>
          <w:tcPr>
            <w:tcW w:w="1800" w:type="dxa"/>
          </w:tcPr>
          <w:p w14:paraId="0BA1BBD6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  <w:tc>
          <w:tcPr>
            <w:tcW w:w="4766" w:type="dxa"/>
          </w:tcPr>
          <w:p w14:paraId="56AFB7D0" w14:textId="77777777" w:rsidR="00E70D96" w:rsidRPr="00534157" w:rsidRDefault="00E70D96" w:rsidP="00C36510">
            <w:pPr>
              <w:pStyle w:val="TableParagrap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5E276A41" w14:textId="77777777" w:rsidR="00D871B5" w:rsidRPr="00534157" w:rsidRDefault="00D871B5" w:rsidP="00862A90">
      <w:pPr>
        <w:jc w:val="center"/>
        <w:rPr>
          <w:rFonts w:ascii="Segoe UI" w:hAnsi="Segoe UI" w:cs="Segoe UI"/>
          <w:b/>
          <w:bCs/>
          <w:sz w:val="20"/>
          <w:szCs w:val="20"/>
        </w:rPr>
      </w:pPr>
    </w:p>
    <w:tbl>
      <w:tblPr>
        <w:tblStyle w:val="TabloKlavuzu"/>
        <w:tblW w:w="9844" w:type="dxa"/>
        <w:tblInd w:w="-5" w:type="dxa"/>
        <w:tblLook w:val="04A0" w:firstRow="1" w:lastRow="0" w:firstColumn="1" w:lastColumn="0" w:noHBand="0" w:noVBand="1"/>
      </w:tblPr>
      <w:tblGrid>
        <w:gridCol w:w="5089"/>
        <w:gridCol w:w="4755"/>
      </w:tblGrid>
      <w:tr w:rsidR="00D871B5" w:rsidRPr="00534157" w14:paraId="59C6889C" w14:textId="77777777" w:rsidTr="00E319ED">
        <w:trPr>
          <w:trHeight w:val="502"/>
        </w:trPr>
        <w:tc>
          <w:tcPr>
            <w:tcW w:w="9844" w:type="dxa"/>
            <w:gridSpan w:val="2"/>
          </w:tcPr>
          <w:p w14:paraId="206EE7FD" w14:textId="0C8B6B83" w:rsidR="00D871B5" w:rsidRPr="00534157" w:rsidRDefault="00D871B5" w:rsidP="00862A90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b/>
                <w:bCs/>
                <w:sz w:val="20"/>
                <w:szCs w:val="20"/>
              </w:rPr>
              <w:t>Beslenme Alışkanlıkları</w:t>
            </w:r>
          </w:p>
        </w:tc>
      </w:tr>
      <w:tr w:rsidR="00E70D96" w:rsidRPr="00534157" w14:paraId="49192E24" w14:textId="77777777" w:rsidTr="00E319ED">
        <w:trPr>
          <w:trHeight w:val="468"/>
        </w:trPr>
        <w:tc>
          <w:tcPr>
            <w:tcW w:w="5089" w:type="dxa"/>
          </w:tcPr>
          <w:p w14:paraId="3073AF40" w14:textId="4C50C04E" w:rsidR="00E70D96" w:rsidRPr="00534157" w:rsidRDefault="00D871B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Günde kaç öğün yemek yersiniz? Atladığınız bir öğün var mı?</w:t>
            </w:r>
          </w:p>
        </w:tc>
        <w:tc>
          <w:tcPr>
            <w:tcW w:w="4755" w:type="dxa"/>
          </w:tcPr>
          <w:p w14:paraId="6116F746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6FB40A60" w14:textId="77777777" w:rsidTr="00E319ED">
        <w:trPr>
          <w:trHeight w:val="502"/>
        </w:trPr>
        <w:tc>
          <w:tcPr>
            <w:tcW w:w="5089" w:type="dxa"/>
          </w:tcPr>
          <w:p w14:paraId="660C02A1" w14:textId="779FD65E" w:rsidR="00E70D96" w:rsidRPr="00534157" w:rsidRDefault="00D871B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Ara öğün yapar mısınız, yaparsanız ne tür besinleri tercih edersiniz?</w:t>
            </w:r>
          </w:p>
        </w:tc>
        <w:tc>
          <w:tcPr>
            <w:tcW w:w="4755" w:type="dxa"/>
          </w:tcPr>
          <w:p w14:paraId="75CDB560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0220FA51" w14:textId="77777777" w:rsidTr="00E319ED">
        <w:trPr>
          <w:trHeight w:val="502"/>
        </w:trPr>
        <w:tc>
          <w:tcPr>
            <w:tcW w:w="5089" w:type="dxa"/>
          </w:tcPr>
          <w:p w14:paraId="68FEF14B" w14:textId="01A645BF" w:rsidR="00E70D96" w:rsidRPr="00534157" w:rsidRDefault="00D871B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Sürekli tükettiğiniz/vazgeçemediğiniz </w:t>
            </w:r>
            <w:r w:rsidR="00ED3803" w:rsidRPr="00534157">
              <w:rPr>
                <w:rFonts w:ascii="Segoe UI" w:hAnsi="Segoe UI" w:cs="Segoe UI"/>
                <w:sz w:val="20"/>
                <w:szCs w:val="20"/>
              </w:rPr>
              <w:t>yiyecek ve içecekler</w:t>
            </w:r>
          </w:p>
        </w:tc>
        <w:tc>
          <w:tcPr>
            <w:tcW w:w="4755" w:type="dxa"/>
          </w:tcPr>
          <w:p w14:paraId="177BC428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3DF24798" w14:textId="77777777" w:rsidTr="00E319ED">
        <w:trPr>
          <w:trHeight w:val="502"/>
        </w:trPr>
        <w:tc>
          <w:tcPr>
            <w:tcW w:w="5089" w:type="dxa"/>
          </w:tcPr>
          <w:p w14:paraId="462FA95A" w14:textId="7577FF68" w:rsidR="00E70D96" w:rsidRPr="00534157" w:rsidRDefault="00D871B5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Asla yemem dediğiniz/ tüketmeyi sevmediğiniz</w:t>
            </w:r>
            <w:r w:rsidR="00ED3803" w:rsidRPr="0053415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405A5">
              <w:rPr>
                <w:rFonts w:ascii="Segoe UI" w:hAnsi="Segoe UI" w:cs="Segoe UI"/>
                <w:sz w:val="20"/>
                <w:szCs w:val="20"/>
              </w:rPr>
              <w:t xml:space="preserve">/ yemeyi tercih etmediğiniz </w:t>
            </w:r>
            <w:r w:rsidR="00ED3803" w:rsidRPr="00534157">
              <w:rPr>
                <w:rFonts w:ascii="Segoe UI" w:hAnsi="Segoe UI" w:cs="Segoe UI"/>
                <w:sz w:val="20"/>
                <w:szCs w:val="20"/>
              </w:rPr>
              <w:t xml:space="preserve">yiyecek ve içecekler </w:t>
            </w:r>
          </w:p>
        </w:tc>
        <w:tc>
          <w:tcPr>
            <w:tcW w:w="4755" w:type="dxa"/>
          </w:tcPr>
          <w:p w14:paraId="2D80B6D1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D3803" w:rsidRPr="00534157" w14:paraId="05384596" w14:textId="77777777" w:rsidTr="00E319ED">
        <w:trPr>
          <w:trHeight w:val="502"/>
        </w:trPr>
        <w:tc>
          <w:tcPr>
            <w:tcW w:w="5089" w:type="dxa"/>
          </w:tcPr>
          <w:p w14:paraId="32673C49" w14:textId="63C89A44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Herhangi bir besine alerji var mı? Varsa hangi yiyecek / içecek </w:t>
            </w:r>
          </w:p>
        </w:tc>
        <w:tc>
          <w:tcPr>
            <w:tcW w:w="4755" w:type="dxa"/>
          </w:tcPr>
          <w:p w14:paraId="3D807C95" w14:textId="77777777" w:rsidR="00ED3803" w:rsidRPr="00534157" w:rsidRDefault="00ED3803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D3803" w:rsidRPr="00534157" w14:paraId="0454662E" w14:textId="77777777" w:rsidTr="00E319ED">
        <w:trPr>
          <w:trHeight w:val="502"/>
        </w:trPr>
        <w:tc>
          <w:tcPr>
            <w:tcW w:w="5089" w:type="dxa"/>
          </w:tcPr>
          <w:p w14:paraId="082E8D62" w14:textId="776C6A9A" w:rsidR="00ED3803" w:rsidRPr="00534157" w:rsidRDefault="00ED3803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Herhangi bir besine intoleransınız var mı? Varsa hangi yiyecek / içecek</w:t>
            </w:r>
          </w:p>
        </w:tc>
        <w:tc>
          <w:tcPr>
            <w:tcW w:w="4755" w:type="dxa"/>
          </w:tcPr>
          <w:p w14:paraId="7CF2A943" w14:textId="77777777" w:rsidR="00ED3803" w:rsidRPr="00534157" w:rsidRDefault="00ED3803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8405A5" w:rsidRPr="00534157" w14:paraId="3534C10D" w14:textId="77777777" w:rsidTr="00E319ED">
        <w:trPr>
          <w:trHeight w:val="502"/>
        </w:trPr>
        <w:tc>
          <w:tcPr>
            <w:tcW w:w="5089" w:type="dxa"/>
          </w:tcPr>
          <w:p w14:paraId="76164DE8" w14:textId="68B382E9" w:rsidR="008405A5" w:rsidRPr="00534157" w:rsidRDefault="008405A5" w:rsidP="000E76B9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Vegan /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Vejeteryan</w:t>
            </w:r>
            <w:proofErr w:type="spellEnd"/>
            <w:r w:rsidR="009A3756">
              <w:rPr>
                <w:rFonts w:ascii="Segoe UI" w:hAnsi="Segoe UI" w:cs="Segoe UI"/>
                <w:sz w:val="20"/>
                <w:szCs w:val="20"/>
              </w:rPr>
              <w:t xml:space="preserve"> /Glutensiz </w:t>
            </w:r>
            <w:proofErr w:type="spellStart"/>
            <w:r w:rsidR="009A3756">
              <w:rPr>
                <w:rFonts w:ascii="Segoe UI" w:hAnsi="Segoe UI" w:cs="Segoe UI"/>
                <w:sz w:val="20"/>
                <w:szCs w:val="20"/>
              </w:rPr>
              <w:t>vb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besleniyorsanız belirtiniz…</w:t>
            </w:r>
          </w:p>
        </w:tc>
        <w:tc>
          <w:tcPr>
            <w:tcW w:w="4755" w:type="dxa"/>
          </w:tcPr>
          <w:p w14:paraId="50B7C606" w14:textId="77777777" w:rsidR="008405A5" w:rsidRPr="00534157" w:rsidRDefault="008405A5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7270B68C" w14:textId="77777777" w:rsidTr="00E319ED">
        <w:trPr>
          <w:trHeight w:val="468"/>
        </w:trPr>
        <w:tc>
          <w:tcPr>
            <w:tcW w:w="5089" w:type="dxa"/>
          </w:tcPr>
          <w:p w14:paraId="12B159A1" w14:textId="7E9237E7" w:rsidR="00E70D96" w:rsidRPr="00534157" w:rsidRDefault="00862A90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Günlük Kahve/Çay Tüketiminiz Ne Kadar?</w:t>
            </w:r>
          </w:p>
        </w:tc>
        <w:tc>
          <w:tcPr>
            <w:tcW w:w="4755" w:type="dxa"/>
          </w:tcPr>
          <w:p w14:paraId="38C82CF0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25EB77A6" w14:textId="77777777" w:rsidTr="00E319ED">
        <w:trPr>
          <w:trHeight w:val="502"/>
        </w:trPr>
        <w:tc>
          <w:tcPr>
            <w:tcW w:w="5089" w:type="dxa"/>
          </w:tcPr>
          <w:p w14:paraId="6917FE03" w14:textId="503DBA9D" w:rsidR="00E70D96" w:rsidRPr="00534157" w:rsidRDefault="00862A90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Çaya/ Kahveye Şeker Ekliyor Musunuz? Ekliyorsanız Ne Kadar?</w:t>
            </w:r>
          </w:p>
        </w:tc>
        <w:tc>
          <w:tcPr>
            <w:tcW w:w="4755" w:type="dxa"/>
          </w:tcPr>
          <w:p w14:paraId="58789B52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69003E54" w14:textId="77777777" w:rsidTr="00E319ED">
        <w:trPr>
          <w:trHeight w:val="502"/>
        </w:trPr>
        <w:tc>
          <w:tcPr>
            <w:tcW w:w="5089" w:type="dxa"/>
          </w:tcPr>
          <w:p w14:paraId="5559F37F" w14:textId="2C983952" w:rsidR="00E70D96" w:rsidRPr="00534157" w:rsidRDefault="00862A90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Yapay Tatlandırıcı Kullanıyor Musunuz?</w:t>
            </w:r>
          </w:p>
        </w:tc>
        <w:tc>
          <w:tcPr>
            <w:tcW w:w="4755" w:type="dxa"/>
          </w:tcPr>
          <w:p w14:paraId="76DF20F5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70D96" w:rsidRPr="00534157" w14:paraId="2B4DBE36" w14:textId="77777777" w:rsidTr="00E319ED">
        <w:trPr>
          <w:trHeight w:val="468"/>
        </w:trPr>
        <w:tc>
          <w:tcPr>
            <w:tcW w:w="5089" w:type="dxa"/>
          </w:tcPr>
          <w:p w14:paraId="496408F0" w14:textId="709481B5" w:rsidR="00E70D96" w:rsidRPr="00534157" w:rsidRDefault="00862A90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Çalışıyor iseniz İş Yerine Yemek Götürebilir Misiniz?</w:t>
            </w:r>
          </w:p>
        </w:tc>
        <w:tc>
          <w:tcPr>
            <w:tcW w:w="4755" w:type="dxa"/>
          </w:tcPr>
          <w:p w14:paraId="1DB7B2A9" w14:textId="77777777" w:rsidR="00E70D96" w:rsidRPr="00534157" w:rsidRDefault="00E70D96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75101" w:rsidRPr="00534157" w14:paraId="50588D87" w14:textId="77777777" w:rsidTr="00E319ED">
        <w:trPr>
          <w:trHeight w:val="468"/>
        </w:trPr>
        <w:tc>
          <w:tcPr>
            <w:tcW w:w="5089" w:type="dxa"/>
          </w:tcPr>
          <w:p w14:paraId="38824209" w14:textId="6A919635" w:rsidR="00D75101" w:rsidRPr="00534157" w:rsidRDefault="00D75101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>Günlük Toplam Su Tüketiminiz Ne Kadar?</w:t>
            </w:r>
          </w:p>
        </w:tc>
        <w:tc>
          <w:tcPr>
            <w:tcW w:w="4755" w:type="dxa"/>
          </w:tcPr>
          <w:p w14:paraId="782C2371" w14:textId="77777777" w:rsidR="00D75101" w:rsidRPr="00534157" w:rsidRDefault="00D75101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E319ED" w:rsidRPr="00534157" w14:paraId="106FE151" w14:textId="77777777" w:rsidTr="00E319ED">
        <w:trPr>
          <w:trHeight w:val="468"/>
        </w:trPr>
        <w:tc>
          <w:tcPr>
            <w:tcW w:w="5089" w:type="dxa"/>
          </w:tcPr>
          <w:p w14:paraId="153CB88C" w14:textId="77777777" w:rsidR="00E319ED" w:rsidRPr="00534157" w:rsidRDefault="0035179A" w:rsidP="000E76B9">
            <w:pPr>
              <w:rPr>
                <w:rFonts w:ascii="Segoe UI" w:hAnsi="Segoe UI" w:cs="Segoe UI"/>
                <w:sz w:val="20"/>
                <w:szCs w:val="20"/>
              </w:rPr>
            </w:pPr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Egzersiz/spor yapıyor musunuz? Yapıyorsanız haftada kaç gün ve kaç dk olduğunu, egzersizin türünü </w:t>
            </w:r>
            <w:proofErr w:type="gramStart"/>
            <w:r w:rsidRPr="00534157">
              <w:rPr>
                <w:rFonts w:ascii="Segoe UI" w:hAnsi="Segoe UI" w:cs="Segoe UI"/>
                <w:sz w:val="20"/>
                <w:szCs w:val="20"/>
              </w:rPr>
              <w:t>( pilates</w:t>
            </w:r>
            <w:proofErr w:type="gramEnd"/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/ </w:t>
            </w:r>
            <w:proofErr w:type="spellStart"/>
            <w:r w:rsidRPr="00534157">
              <w:rPr>
                <w:rFonts w:ascii="Segoe UI" w:hAnsi="Segoe UI" w:cs="Segoe UI"/>
                <w:sz w:val="20"/>
                <w:szCs w:val="20"/>
              </w:rPr>
              <w:t>fitness</w:t>
            </w:r>
            <w:proofErr w:type="spellEnd"/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/ yüzme/ yürüyüş vb. ), günün hangi saatlerinde egzersiz yaptığınızı belirtiniz.</w:t>
            </w:r>
          </w:p>
          <w:p w14:paraId="4EE80FEA" w14:textId="5F0AC03C" w:rsidR="0035179A" w:rsidRPr="008405A5" w:rsidRDefault="0035179A" w:rsidP="000E76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8405A5">
              <w:rPr>
                <w:rFonts w:ascii="Segoe UI" w:hAnsi="Segoe UI" w:cs="Segoe UI"/>
                <w:i/>
                <w:iCs/>
                <w:sz w:val="20"/>
                <w:szCs w:val="20"/>
              </w:rPr>
              <w:t>Ör: Haftada 3 gün 17:00-18:00 arasında pilates, Haftada 2 gün 5000 adım yürüyüş</w:t>
            </w:r>
          </w:p>
        </w:tc>
        <w:tc>
          <w:tcPr>
            <w:tcW w:w="4755" w:type="dxa"/>
          </w:tcPr>
          <w:p w14:paraId="37B75CCC" w14:textId="77777777" w:rsidR="00E319ED" w:rsidRPr="00534157" w:rsidRDefault="00E319ED" w:rsidP="000E76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1D84D4DD" w14:textId="77777777" w:rsidR="00E319ED" w:rsidRPr="00534157" w:rsidRDefault="00E319ED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15D028DE" w14:textId="77777777" w:rsidR="00E319ED" w:rsidRPr="00534157" w:rsidRDefault="00E319ED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4D5173C3" w14:textId="1FDA53DE" w:rsidR="00B1266A" w:rsidRPr="00534157" w:rsidRDefault="00673894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Aşağıdaki Hastalıklardan Sizde Olanları İşaretleyiniz. (Birden Fazla İşaretleme Yapabilirsiniz.</w:t>
      </w:r>
      <w:r w:rsidR="00DD5348"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)</w:t>
      </w:r>
    </w:p>
    <w:p w14:paraId="0DE16E08" w14:textId="77777777" w:rsidR="00673894" w:rsidRPr="00534157" w:rsidRDefault="00673894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sectPr w:rsidR="00673894" w:rsidRPr="005341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47F618" w14:textId="0390184E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sectPr w:rsidR="00C042EF" w:rsidRPr="00534157" w:rsidSect="0067389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41BBFB" w14:textId="6954468C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Sindirim Sistemi Hastalıkları</w:t>
      </w:r>
      <w:r w:rsidR="0035179A"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 xml:space="preserve"> </w:t>
      </w:r>
    </w:p>
    <w:p w14:paraId="0143284D" w14:textId="696EC65D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487D6344">
          <v:shape id="_x0000_i1102" type="#_x0000_t75" style="width:16.5pt;height:14pt" o:ole="">
            <v:imagedata r:id="rId5" o:title=""/>
          </v:shape>
          <w:control r:id="rId8" w:name="DefaultOcxName" w:shapeid="_x0000_i1102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Reflü</w:t>
      </w:r>
    </w:p>
    <w:p w14:paraId="74AFF04B" w14:textId="1C26943C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D55FF86">
          <v:shape id="_x0000_i1105" type="#_x0000_t75" style="width:16.5pt;height:14pt" o:ole="">
            <v:imagedata r:id="rId5" o:title=""/>
          </v:shape>
          <w:control r:id="rId9" w:name="DefaultOcxName1" w:shapeid="_x0000_i1105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Yutma güçlüğü</w:t>
      </w:r>
    </w:p>
    <w:p w14:paraId="031EB5B9" w14:textId="596D692E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9C736F7">
          <v:shape id="_x0000_i1108" type="#_x0000_t75" style="width:16.5pt;height:14pt" o:ole="">
            <v:imagedata r:id="rId5" o:title=""/>
          </v:shape>
          <w:control r:id="rId10" w:name="DefaultOcxName3" w:shapeid="_x0000_i1108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Aşırı gaz ve şişkinlik</w:t>
      </w:r>
    </w:p>
    <w:p w14:paraId="07AD27B1" w14:textId="5724CC1D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3A9465D7">
          <v:shape id="_x0000_i1111" type="#_x0000_t75" style="width:16.5pt;height:14pt" o:ole="">
            <v:imagedata r:id="rId5" o:title=""/>
          </v:shape>
          <w:control r:id="rId11" w:name="DefaultOcxName4" w:shapeid="_x0000_i1111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Gastrit</w:t>
      </w:r>
    </w:p>
    <w:p w14:paraId="41990CB7" w14:textId="776AA078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6A13C737">
          <v:shape id="_x0000_i1114" type="#_x0000_t75" style="width:16.5pt;height:14pt" o:ole="">
            <v:imagedata r:id="rId5" o:title=""/>
          </v:shape>
          <w:control r:id="rId12" w:name="DefaultOcxName5" w:shapeid="_x0000_i1114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Ülser</w:t>
      </w:r>
    </w:p>
    <w:p w14:paraId="6416ED20" w14:textId="1DBB1A62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13CE6838">
          <v:shape id="_x0000_i1117" type="#_x0000_t75" style="width:16.5pt;height:14pt" o:ole="">
            <v:imagedata r:id="rId5" o:title=""/>
          </v:shape>
          <w:control r:id="rId13" w:name="DefaultOcxName6" w:shapeid="_x0000_i1117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Helikobakter</w:t>
      </w:r>
      <w:proofErr w:type="spellEnd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 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pilori</w:t>
      </w:r>
      <w:proofErr w:type="spellEnd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 öyküsü</w:t>
      </w:r>
    </w:p>
    <w:p w14:paraId="68B62218" w14:textId="560AD8F0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7080DAA6">
          <v:shape id="_x0000_i1120" type="#_x0000_t75" style="width:16.5pt;height:14pt" o:ole="">
            <v:imagedata r:id="rId5" o:title=""/>
          </v:shape>
          <w:control r:id="rId14" w:name="DefaultOcxName7" w:shapeid="_x0000_i1120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Bulantı – kusma</w:t>
      </w:r>
    </w:p>
    <w:p w14:paraId="14F676DF" w14:textId="09F3AB7A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1A50F5E3">
          <v:shape id="_x0000_i1123" type="#_x0000_t75" style="width:16.5pt;height:14pt" o:ole="">
            <v:imagedata r:id="rId5" o:title=""/>
          </v:shape>
          <w:control r:id="rId15" w:name="DefaultOcxName8" w:shapeid="_x0000_i1123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r w:rsidR="00526626"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Gluten İntoleransı</w:t>
      </w:r>
    </w:p>
    <w:p w14:paraId="34AC9623" w14:textId="25C75A35" w:rsidR="00526626" w:rsidRPr="00534157" w:rsidRDefault="00526626" w:rsidP="00526626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4DC5B48E">
          <v:shape id="_x0000_i1126" type="#_x0000_t75" style="width:16.5pt;height:14pt" o:ole="">
            <v:imagedata r:id="rId5" o:title=""/>
          </v:shape>
          <w:control r:id="rId16" w:name="DefaultOcxName81" w:shapeid="_x0000_i1126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Laktoz İntoleransı</w:t>
      </w:r>
    </w:p>
    <w:p w14:paraId="341D2F5B" w14:textId="112CBBAE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334E18AD" w14:textId="2B5E34E4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 xml:space="preserve">Metabolik </w:t>
      </w:r>
      <w:r w:rsidR="0035179A"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 xml:space="preserve">/ </w:t>
      </w:r>
      <w:proofErr w:type="spellStart"/>
      <w:r w:rsidR="0035179A"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Hormonal</w:t>
      </w: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Hastalıklar</w:t>
      </w:r>
      <w:proofErr w:type="spellEnd"/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:</w:t>
      </w:r>
    </w:p>
    <w:p w14:paraId="22178600" w14:textId="34433F6C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2EF5C861">
          <v:shape id="_x0000_i1129" type="#_x0000_t75" style="width:16.5pt;height:14pt" o:ole="">
            <v:imagedata r:id="rId5" o:title=""/>
          </v:shape>
          <w:control r:id="rId17" w:name="DefaultOcxName9" w:shapeid="_x0000_i1129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Tip 1 diyabet</w:t>
      </w:r>
    </w:p>
    <w:p w14:paraId="0F5201F4" w14:textId="5CC74FF5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2614EC95">
          <v:shape id="_x0000_i1132" type="#_x0000_t75" style="width:16.5pt;height:14pt" o:ole="">
            <v:imagedata r:id="rId5" o:title=""/>
          </v:shape>
          <w:control r:id="rId18" w:name="DefaultOcxName10" w:shapeid="_x0000_i1132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Tip 2 diyabet</w:t>
      </w:r>
    </w:p>
    <w:p w14:paraId="072E6160" w14:textId="77E08F34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BC4E494">
          <v:shape id="_x0000_i1135" type="#_x0000_t75" style="width:16.5pt;height:14pt" o:ole="">
            <v:imagedata r:id="rId5" o:title=""/>
          </v:shape>
          <w:control r:id="rId19" w:name="DefaultOcxName11" w:shapeid="_x0000_i1135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Reaktif hipoglisemi</w:t>
      </w:r>
    </w:p>
    <w:p w14:paraId="7827619E" w14:textId="3E9D8FD2" w:rsidR="0077389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58669077">
          <v:shape id="_x0000_i1138" type="#_x0000_t75" style="width:16.5pt;height:14pt" o:ole="">
            <v:imagedata r:id="rId5" o:title=""/>
          </v:shape>
          <w:control r:id="rId20" w:name="DefaultOcxName13" w:shapeid="_x0000_i1138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Gizli Şeker</w:t>
      </w:r>
    </w:p>
    <w:p w14:paraId="533B3E56" w14:textId="496FBA99" w:rsidR="00534157" w:rsidRPr="00534157" w:rsidRDefault="00534157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447955CE">
          <v:shape id="_x0000_i1141" type="#_x0000_t75" style="width:16.5pt;height:14pt" o:ole="">
            <v:imagedata r:id="rId5" o:title=""/>
          </v:shape>
          <w:control r:id="rId21" w:name="DefaultOcxName92" w:shapeid="_x0000_i1141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 Polikistik 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over</w:t>
      </w:r>
      <w:proofErr w:type="spellEnd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 sendromu </w:t>
      </w:r>
    </w:p>
    <w:p w14:paraId="4F5A6111" w14:textId="1F9FCDB9" w:rsidR="00534157" w:rsidRPr="00534157" w:rsidRDefault="00534157" w:rsidP="0077389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4C4E491F">
          <v:shape id="_x0000_i1144" type="#_x0000_t75" style="width:16.5pt;height:14pt" o:ole="">
            <v:imagedata r:id="rId5" o:title=""/>
          </v:shape>
          <w:control r:id="rId22" w:name="DefaultOcxName91" w:shapeid="_x0000_i1144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İnsülin direnci</w:t>
      </w:r>
    </w:p>
    <w:p w14:paraId="36869479" w14:textId="70537527" w:rsidR="00534157" w:rsidRPr="00534157" w:rsidRDefault="00534157" w:rsidP="0077389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4CC23FBF" w14:textId="5BC542BE" w:rsidR="00534157" w:rsidRDefault="00534157" w:rsidP="0077389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399E68F6" w14:textId="0D2D7B77" w:rsidR="006F008F" w:rsidRDefault="006F008F" w:rsidP="0077389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24E62C65" w14:textId="77777777" w:rsidR="006F008F" w:rsidRPr="00534157" w:rsidRDefault="006F008F" w:rsidP="0077389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2DDF5DC7" w14:textId="77777777" w:rsidR="00534157" w:rsidRPr="00534157" w:rsidRDefault="00534157" w:rsidP="0077389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7F6C8965" w14:textId="2143865E" w:rsidR="0077389F" w:rsidRPr="00534157" w:rsidRDefault="0035179A" w:rsidP="0077389F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Diğer</w:t>
      </w:r>
      <w:r w:rsidR="0077389F"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 xml:space="preserve"> Hastalıklar:</w:t>
      </w:r>
    </w:p>
    <w:p w14:paraId="69238D7C" w14:textId="1910901C" w:rsidR="00534157" w:rsidRPr="00534157" w:rsidRDefault="00534157" w:rsidP="00534157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41E6F26D">
          <v:shape id="_x0000_i1147" type="#_x0000_t75" style="width:16.5pt;height:14pt" o:ole="">
            <v:imagedata r:id="rId5" o:title=""/>
          </v:shape>
          <w:control r:id="rId23" w:name="DefaultOcxName141" w:shapeid="_x0000_i1147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Romatizmal Hastalıklar</w:t>
      </w:r>
    </w:p>
    <w:p w14:paraId="1F14C55C" w14:textId="12D5259F" w:rsidR="00534157" w:rsidRPr="00534157" w:rsidRDefault="00534157" w:rsidP="00534157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5376D5A3">
          <v:shape id="_x0000_i1150" type="#_x0000_t75" style="width:16.5pt;height:14pt" o:ole="">
            <v:imagedata r:id="rId5" o:title=""/>
          </v:shape>
          <w:control r:id="rId24" w:name="DefaultOcxName142" w:shapeid="_x0000_i1150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Astım / Alerjik Astım</w:t>
      </w:r>
    </w:p>
    <w:p w14:paraId="79F342E3" w14:textId="6D03138F" w:rsidR="0077389F" w:rsidRPr="00534157" w:rsidRDefault="0077389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Bağırsak Hastalıkları</w:t>
      </w:r>
    </w:p>
    <w:bookmarkStart w:id="0" w:name="_Hlk89095881"/>
    <w:p w14:paraId="6D66268F" w14:textId="4E1EAAA3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71C0FED8">
          <v:shape id="_x0000_i1153" type="#_x0000_t75" style="width:16.5pt;height:14pt" o:ole="">
            <v:imagedata r:id="rId5" o:title=""/>
          </v:shape>
          <w:control r:id="rId25" w:name="DefaultOcxName14" w:shapeid="_x0000_i1153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bookmarkEnd w:id="0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Kronik kabızlık</w:t>
      </w:r>
    </w:p>
    <w:p w14:paraId="37FD2606" w14:textId="7BFDFD2C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13FD879A">
          <v:shape id="_x0000_i1156" type="#_x0000_t75" style="width:16.5pt;height:14pt" o:ole="">
            <v:imagedata r:id="rId5" o:title=""/>
          </v:shape>
          <w:control r:id="rId26" w:name="DefaultOcxName15" w:shapeid="_x0000_i1156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r w:rsidR="0035179A"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S</w: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pastik kolon</w:t>
      </w:r>
    </w:p>
    <w:p w14:paraId="365E53E5" w14:textId="5E07C949" w:rsidR="006F008F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047DE6A">
          <v:shape id="_x0000_i1220" type="#_x0000_t75" style="width:16.5pt;height:14pt" o:ole="">
            <v:imagedata r:id="rId5" o:title=""/>
          </v:shape>
          <w:control r:id="rId27" w:name="DefaultOcxName16" w:shapeid="_x0000_i1220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İrritabl</w:t>
      </w:r>
      <w:proofErr w:type="spellEnd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 barsak sendromu</w:t>
      </w:r>
    </w:p>
    <w:p w14:paraId="2F1DD5D4" w14:textId="41798118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602C3636">
          <v:shape id="_x0000_i1223" type="#_x0000_t75" style="width:16.5pt;height:14pt" o:ole="">
            <v:imagedata r:id="rId5" o:title=""/>
          </v:shape>
          <w:control r:id="rId28" w:name="DefaultOcxName17" w:shapeid="_x0000_i1223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Hemoroid</w:t>
      </w:r>
      <w:proofErr w:type="spellEnd"/>
    </w:p>
    <w:p w14:paraId="7B6E6394" w14:textId="36DFDEB7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1B28AE2E">
          <v:shape id="_x0000_i1226" type="#_x0000_t75" style="width:16.5pt;height:14pt" o:ole="">
            <v:imagedata r:id="rId5" o:title=""/>
          </v:shape>
          <w:control r:id="rId29" w:name="DefaultOcxName18" w:shapeid="_x0000_i1226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Aşırı gaz</w:t>
      </w:r>
    </w:p>
    <w:p w14:paraId="54EF1A54" w14:textId="77777777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Kalp Damar Hastalıkları</w:t>
      </w:r>
    </w:p>
    <w:p w14:paraId="7A567D5B" w14:textId="4DA25AFE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2AEE68B">
          <v:shape id="_x0000_i1229" type="#_x0000_t75" style="width:16.5pt;height:14pt" o:ole="">
            <v:imagedata r:id="rId5" o:title=""/>
          </v:shape>
          <w:control r:id="rId30" w:name="DefaultOcxName19" w:shapeid="_x0000_i1229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Yüksek kolesterol</w:t>
      </w:r>
    </w:p>
    <w:p w14:paraId="13B9D192" w14:textId="2F849B1A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ACF0F15">
          <v:shape id="_x0000_i1232" type="#_x0000_t75" style="width:16.5pt;height:14pt" o:ole="">
            <v:imagedata r:id="rId5" o:title=""/>
          </v:shape>
          <w:control r:id="rId31" w:name="DefaultOcxName20" w:shapeid="_x0000_i1232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Yüksek tansiyon</w:t>
      </w:r>
    </w:p>
    <w:p w14:paraId="73D1E234" w14:textId="728C2AA5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561EAB6E">
          <v:shape id="_x0000_i1235" type="#_x0000_t75" style="width:16.5pt;height:14pt" o:ole="">
            <v:imagedata r:id="rId5" o:title=""/>
          </v:shape>
          <w:control r:id="rId32" w:name="DefaultOcxName22" w:shapeid="_x0000_i1235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Kalp hastalığı</w:t>
      </w:r>
    </w:p>
    <w:p w14:paraId="55DFCEFD" w14:textId="1F94DF8C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proofErr w:type="spellStart"/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T</w:t>
      </w:r>
      <w:r w:rsidR="00526626"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i</w:t>
      </w: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roid</w:t>
      </w:r>
      <w:proofErr w:type="spellEnd"/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 xml:space="preserve"> Hastalıkları</w:t>
      </w:r>
    </w:p>
    <w:p w14:paraId="4D3A44BA" w14:textId="06B6D018" w:rsidR="00534157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71A37B17">
          <v:shape id="_x0000_i1238" type="#_x0000_t75" style="width:16.5pt;height:14pt" o:ole="">
            <v:imagedata r:id="rId5" o:title=""/>
          </v:shape>
          <w:control r:id="rId33" w:name="DefaultOcxName23" w:shapeid="_x0000_i1238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Hipotroid</w:t>
      </w:r>
      <w:proofErr w:type="spellEnd"/>
      <w:r w:rsidR="0035179A"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 </w:t>
      </w:r>
    </w:p>
    <w:p w14:paraId="1C4E97A9" w14:textId="7D96473A" w:rsidR="00526626" w:rsidRPr="00534157" w:rsidRDefault="00534157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01A8CF3D">
          <v:shape id="_x0000_i1241" type="#_x0000_t75" style="width:16.5pt;height:14pt" o:ole="">
            <v:imagedata r:id="rId5" o:title=""/>
          </v:shape>
          <w:control r:id="rId34" w:name="DefaultOcxName143" w:shapeid="_x0000_i1241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proofErr w:type="spellStart"/>
      <w:r w:rsidR="00DD5348"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Haşimato</w:t>
      </w:r>
      <w:proofErr w:type="spellEnd"/>
    </w:p>
    <w:p w14:paraId="72965635" w14:textId="6D7AAEAC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27B62348">
          <v:shape id="_x0000_i1244" type="#_x0000_t75" style="width:16.5pt;height:14pt" o:ole="">
            <v:imagedata r:id="rId5" o:title=""/>
          </v:shape>
          <w:control r:id="rId35" w:name="DefaultOcxName24" w:shapeid="_x0000_i1244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</w:t>
      </w:r>
      <w:proofErr w:type="spellStart"/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Hipertroid</w:t>
      </w:r>
      <w:proofErr w:type="spellEnd"/>
    </w:p>
    <w:p w14:paraId="0614A18C" w14:textId="1870BE4F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117459CD">
          <v:shape id="_x0000_i1247" type="#_x0000_t75" style="width:16.5pt;height:14pt" o:ole="">
            <v:imagedata r:id="rId5" o:title=""/>
          </v:shape>
          <w:control r:id="rId36" w:name="DefaultOcxName25" w:shapeid="_x0000_i1247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Guatr</w:t>
      </w:r>
    </w:p>
    <w:p w14:paraId="60861EF8" w14:textId="77777777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Vitamin Eksikliği</w:t>
      </w:r>
    </w:p>
    <w:p w14:paraId="49BF80DF" w14:textId="24AE23E3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37A5BC61">
          <v:shape id="_x0000_i1250" type="#_x0000_t75" style="width:16.5pt;height:14pt" o:ole="">
            <v:imagedata r:id="rId5" o:title=""/>
          </v:shape>
          <w:control r:id="rId37" w:name="DefaultOcxName26" w:shapeid="_x0000_i1250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Demir eksikliği</w:t>
      </w:r>
    </w:p>
    <w:p w14:paraId="2029854E" w14:textId="1600261E" w:rsidR="00526626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6C38A3D6">
          <v:shape id="_x0000_i1253" type="#_x0000_t75" style="width:16.5pt;height:14pt" o:ole="">
            <v:imagedata r:id="rId5" o:title=""/>
          </v:shape>
          <w:control r:id="rId38" w:name="DefaultOcxName27" w:shapeid="_x0000_i1253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Vitamin B12 eksikliği</w:t>
      </w:r>
    </w:p>
    <w:p w14:paraId="04317A9E" w14:textId="5D8BD8DB" w:rsidR="00C042EF" w:rsidRPr="00534157" w:rsidRDefault="00C042EF" w:rsidP="00C042EF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sectPr w:rsidR="00C042EF" w:rsidRPr="00534157" w:rsidSect="00C042E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</w:rPr>
        <w:object w:dxaOrig="1440" w:dyaOrig="1440" w14:anchorId="53F23756">
          <v:shape id="_x0000_i1256" type="#_x0000_t75" style="width:16.5pt;height:14pt" o:ole="">
            <v:imagedata r:id="rId5" o:title=""/>
          </v:shape>
          <w:control r:id="rId39" w:name="DefaultOcxName28" w:shapeid="_x0000_i1256"/>
        </w:object>
      </w: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 D vitamin eksikliğ</w:t>
      </w:r>
      <w:r w:rsidR="0035179A"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>i</w:t>
      </w:r>
    </w:p>
    <w:p w14:paraId="28CAB50A" w14:textId="77777777" w:rsidR="0077389F" w:rsidRPr="00534157" w:rsidRDefault="0077389F" w:rsidP="007D4FCE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</w:p>
    <w:p w14:paraId="4E2DE12D" w14:textId="01BCAA56" w:rsidR="0077389F" w:rsidRPr="00534157" w:rsidRDefault="0077389F" w:rsidP="007D4FCE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</w:rPr>
        <w:object w:dxaOrig="1440" w:dyaOrig="1440" w14:anchorId="512455C9">
          <v:shape id="_x0000_i1259" type="#_x0000_t75" style="width:16.5pt;height:14pt" o:ole="">
            <v:imagedata r:id="rId5" o:title=""/>
          </v:shape>
          <w:control r:id="rId40" w:name="DefaultOcxName12111" w:shapeid="_x0000_i1259"/>
        </w:object>
      </w:r>
      <w:r w:rsidRPr="00534157"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  <w:t>Diğer: (Yazılanlardan Hariç Herhangi Bir Hastalığınız Varsa Lütfen Belirtin): ……</w:t>
      </w:r>
    </w:p>
    <w:p w14:paraId="440B1C60" w14:textId="1ADB0AA4" w:rsidR="007D4FCE" w:rsidRPr="00534157" w:rsidRDefault="007D4FCE" w:rsidP="007D4FCE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</w:p>
    <w:p w14:paraId="7D84CC9C" w14:textId="6D1D5B48" w:rsidR="00E37AC4" w:rsidRPr="00534157" w:rsidRDefault="00E37AC4" w:rsidP="00526626">
      <w:pPr>
        <w:widowControl/>
        <w:autoSpaceDE/>
        <w:autoSpaceDN/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</w:pPr>
      <w:r w:rsidRPr="00534157">
        <w:rPr>
          <w:rFonts w:ascii="Segoe UI" w:eastAsia="Times New Roman" w:hAnsi="Segoe UI" w:cs="Segoe UI"/>
          <w:color w:val="000000" w:themeColor="text1"/>
          <w:sz w:val="20"/>
          <w:szCs w:val="20"/>
          <w:lang w:eastAsia="tr-TR"/>
        </w:rPr>
        <w:t xml:space="preserve">    </w:t>
      </w:r>
    </w:p>
    <w:p w14:paraId="1A43B7A5" w14:textId="32E8EA5E" w:rsidR="00534157" w:rsidRPr="00534157" w:rsidRDefault="00534157" w:rsidP="00526626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2C73DF2F" w14:textId="7445C90A" w:rsidR="00534157" w:rsidRPr="00534157" w:rsidRDefault="00534157" w:rsidP="00526626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65747396" w14:textId="3F833D33" w:rsidR="00534157" w:rsidRPr="00534157" w:rsidRDefault="00534157" w:rsidP="00526626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28CFA319" w14:textId="77777777" w:rsidR="00534157" w:rsidRPr="00534157" w:rsidRDefault="00534157" w:rsidP="00526626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tbl>
      <w:tblPr>
        <w:tblStyle w:val="TabloKlavuzu"/>
        <w:tblpPr w:leftFromText="141" w:rightFromText="141" w:vertAnchor="text" w:horzAnchor="margin" w:tblpY="7"/>
        <w:tblW w:w="9479" w:type="dxa"/>
        <w:tblLook w:val="04A0" w:firstRow="1" w:lastRow="0" w:firstColumn="1" w:lastColumn="0" w:noHBand="0" w:noVBand="1"/>
      </w:tblPr>
      <w:tblGrid>
        <w:gridCol w:w="4739"/>
        <w:gridCol w:w="4740"/>
      </w:tblGrid>
      <w:tr w:rsidR="007D4FCE" w:rsidRPr="00534157" w14:paraId="2072F351" w14:textId="77777777" w:rsidTr="00E319ED">
        <w:trPr>
          <w:trHeight w:val="369"/>
        </w:trPr>
        <w:tc>
          <w:tcPr>
            <w:tcW w:w="9479" w:type="dxa"/>
            <w:gridSpan w:val="2"/>
          </w:tcPr>
          <w:p w14:paraId="711DD4A0" w14:textId="77777777" w:rsidR="007D4FCE" w:rsidRPr="00534157" w:rsidRDefault="007D4FCE" w:rsidP="007D4FCE">
            <w:pPr>
              <w:widowControl/>
              <w:autoSpaceDE/>
              <w:autoSpaceDN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  <w:t>Sağlık</w:t>
            </w:r>
          </w:p>
        </w:tc>
      </w:tr>
      <w:tr w:rsidR="007D4FCE" w:rsidRPr="00534157" w14:paraId="1A1728DB" w14:textId="77777777" w:rsidTr="00534157">
        <w:trPr>
          <w:trHeight w:val="369"/>
        </w:trPr>
        <w:tc>
          <w:tcPr>
            <w:tcW w:w="4739" w:type="dxa"/>
          </w:tcPr>
          <w:p w14:paraId="6DA92D1E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Herhangi Bir Operasyon Geçirdiniz Mi?</w:t>
            </w:r>
          </w:p>
        </w:tc>
        <w:tc>
          <w:tcPr>
            <w:tcW w:w="4740" w:type="dxa"/>
          </w:tcPr>
          <w:p w14:paraId="0E34C932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D4FCE" w:rsidRPr="00534157" w14:paraId="55A3C77E" w14:textId="77777777" w:rsidTr="00534157">
        <w:trPr>
          <w:trHeight w:val="344"/>
        </w:trPr>
        <w:tc>
          <w:tcPr>
            <w:tcW w:w="4739" w:type="dxa"/>
          </w:tcPr>
          <w:p w14:paraId="05871B0D" w14:textId="0E9DE252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 xml:space="preserve">Düzenli Kullandığınız İlaç/Vitamin-Mineral/Probiyotik Vb. Var Mı? Varsa </w:t>
            </w:r>
            <w:r w:rsidR="00534157"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isimleri ve kullandığınız dozlarını da yazarak b</w:t>
            </w: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elirtiniz.</w:t>
            </w:r>
          </w:p>
        </w:tc>
        <w:tc>
          <w:tcPr>
            <w:tcW w:w="4740" w:type="dxa"/>
          </w:tcPr>
          <w:p w14:paraId="2B256BC2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D4FCE" w:rsidRPr="00534157" w14:paraId="30C681D8" w14:textId="77777777" w:rsidTr="00534157">
        <w:trPr>
          <w:trHeight w:val="344"/>
        </w:trPr>
        <w:tc>
          <w:tcPr>
            <w:tcW w:w="4739" w:type="dxa"/>
          </w:tcPr>
          <w:p w14:paraId="07291AB2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Günlük Uyku Süreniz:</w:t>
            </w:r>
          </w:p>
        </w:tc>
        <w:tc>
          <w:tcPr>
            <w:tcW w:w="4740" w:type="dxa"/>
          </w:tcPr>
          <w:p w14:paraId="4EF1E40C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D4FCE" w:rsidRPr="00534157" w14:paraId="45F66B47" w14:textId="77777777" w:rsidTr="00534157">
        <w:trPr>
          <w:trHeight w:val="344"/>
        </w:trPr>
        <w:tc>
          <w:tcPr>
            <w:tcW w:w="4739" w:type="dxa"/>
          </w:tcPr>
          <w:p w14:paraId="4A6FFB02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Sigara Kullanıyor Musunuz? Miktar:</w:t>
            </w:r>
          </w:p>
        </w:tc>
        <w:tc>
          <w:tcPr>
            <w:tcW w:w="4740" w:type="dxa"/>
          </w:tcPr>
          <w:p w14:paraId="44FD56C4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D4FCE" w:rsidRPr="00534157" w14:paraId="5D41F6FB" w14:textId="77777777" w:rsidTr="00534157">
        <w:trPr>
          <w:trHeight w:val="344"/>
        </w:trPr>
        <w:tc>
          <w:tcPr>
            <w:tcW w:w="4739" w:type="dxa"/>
          </w:tcPr>
          <w:p w14:paraId="197E66FA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Alkol Kullanıyor Musunuz? Kullanıyorsanız Miktar/Sıklık:</w:t>
            </w:r>
          </w:p>
        </w:tc>
        <w:tc>
          <w:tcPr>
            <w:tcW w:w="4740" w:type="dxa"/>
          </w:tcPr>
          <w:p w14:paraId="214132AE" w14:textId="77777777" w:rsidR="007D4FCE" w:rsidRPr="00534157" w:rsidRDefault="007D4FCE" w:rsidP="007D4FCE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</w:p>
        </w:tc>
      </w:tr>
    </w:tbl>
    <w:p w14:paraId="7099B31E" w14:textId="248D2E72" w:rsidR="00756764" w:rsidRDefault="00756764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573B9837" w14:textId="244B56CA" w:rsidR="006F008F" w:rsidRDefault="006F008F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02223481" w14:textId="7544E285" w:rsidR="006F008F" w:rsidRDefault="006F008F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6EB30838" w14:textId="77777777" w:rsidR="006F008F" w:rsidRPr="00534157" w:rsidRDefault="006F008F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p w14:paraId="1E1C990F" w14:textId="77777777" w:rsidR="00756764" w:rsidRPr="00534157" w:rsidRDefault="00756764" w:rsidP="00B1266A">
      <w:pPr>
        <w:widowControl/>
        <w:autoSpaceDE/>
        <w:autoSpaceDN/>
        <w:rPr>
          <w:rFonts w:ascii="Segoe UI" w:eastAsia="Times New Roman" w:hAnsi="Segoe UI" w:cs="Segoe UI"/>
          <w:b/>
          <w:bCs/>
          <w:color w:val="000000" w:themeColor="text1"/>
          <w:sz w:val="20"/>
          <w:szCs w:val="20"/>
          <w:lang w:eastAsia="tr-TR"/>
        </w:rPr>
      </w:pPr>
    </w:p>
    <w:tbl>
      <w:tblPr>
        <w:tblStyle w:val="TabloKlavuzu"/>
        <w:tblW w:w="9578" w:type="dxa"/>
        <w:tblLook w:val="04A0" w:firstRow="1" w:lastRow="0" w:firstColumn="1" w:lastColumn="0" w:noHBand="0" w:noVBand="1"/>
      </w:tblPr>
      <w:tblGrid>
        <w:gridCol w:w="4789"/>
        <w:gridCol w:w="4789"/>
      </w:tblGrid>
      <w:tr w:rsidR="00D1599A" w:rsidRPr="00534157" w14:paraId="1E46FBB4" w14:textId="77777777" w:rsidTr="00436996">
        <w:trPr>
          <w:trHeight w:val="455"/>
        </w:trPr>
        <w:tc>
          <w:tcPr>
            <w:tcW w:w="9578" w:type="dxa"/>
            <w:gridSpan w:val="2"/>
          </w:tcPr>
          <w:p w14:paraId="1CDB25D4" w14:textId="64B05B0E" w:rsidR="00D1599A" w:rsidRPr="00534157" w:rsidRDefault="00D1599A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  <w:t>Yalnızca Kadınların Doldurması Gereken Bölüm:</w:t>
            </w:r>
          </w:p>
        </w:tc>
      </w:tr>
      <w:tr w:rsidR="00756764" w:rsidRPr="00534157" w14:paraId="2A5B6EC2" w14:textId="77777777" w:rsidTr="00E319ED">
        <w:trPr>
          <w:trHeight w:val="455"/>
        </w:trPr>
        <w:tc>
          <w:tcPr>
            <w:tcW w:w="4789" w:type="dxa"/>
          </w:tcPr>
          <w:p w14:paraId="62B9040A" w14:textId="4CC6DD01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Adetiniz Düzenli Mi?</w:t>
            </w:r>
          </w:p>
        </w:tc>
        <w:tc>
          <w:tcPr>
            <w:tcW w:w="4789" w:type="dxa"/>
          </w:tcPr>
          <w:p w14:paraId="6EDCDEC7" w14:textId="77777777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56764" w:rsidRPr="00534157" w14:paraId="264C7D9D" w14:textId="77777777" w:rsidTr="00E319ED">
        <w:trPr>
          <w:trHeight w:val="423"/>
        </w:trPr>
        <w:tc>
          <w:tcPr>
            <w:tcW w:w="4789" w:type="dxa"/>
          </w:tcPr>
          <w:p w14:paraId="10B4C2B3" w14:textId="65BCF05A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Herhangi Bir Hormon Tedavisi Gördünüz Mü?</w:t>
            </w:r>
          </w:p>
        </w:tc>
        <w:tc>
          <w:tcPr>
            <w:tcW w:w="4789" w:type="dxa"/>
          </w:tcPr>
          <w:p w14:paraId="019E05AD" w14:textId="77777777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56764" w:rsidRPr="00534157" w14:paraId="3839E7A9" w14:textId="77777777" w:rsidTr="00E319ED">
        <w:trPr>
          <w:trHeight w:val="455"/>
        </w:trPr>
        <w:tc>
          <w:tcPr>
            <w:tcW w:w="4789" w:type="dxa"/>
          </w:tcPr>
          <w:p w14:paraId="5F7BB99D" w14:textId="4B749FAD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Doğum Yaptınız Mı? Yaptıysanız Sayı:</w:t>
            </w:r>
          </w:p>
        </w:tc>
        <w:tc>
          <w:tcPr>
            <w:tcW w:w="4789" w:type="dxa"/>
          </w:tcPr>
          <w:p w14:paraId="288CAF9D" w14:textId="77777777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56764" w:rsidRPr="00534157" w14:paraId="1DDEEDED" w14:textId="77777777" w:rsidTr="00E319ED">
        <w:trPr>
          <w:trHeight w:val="455"/>
        </w:trPr>
        <w:tc>
          <w:tcPr>
            <w:tcW w:w="4789" w:type="dxa"/>
          </w:tcPr>
          <w:p w14:paraId="20791F21" w14:textId="4816B469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>Menapoza</w:t>
            </w:r>
            <w:proofErr w:type="spellEnd"/>
            <w:r w:rsidRPr="00534157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  <w:t xml:space="preserve"> girdiniz Mi, Girdiyseniz Ne Zaman?</w:t>
            </w:r>
          </w:p>
        </w:tc>
        <w:tc>
          <w:tcPr>
            <w:tcW w:w="4789" w:type="dxa"/>
          </w:tcPr>
          <w:p w14:paraId="61ABFB92" w14:textId="77777777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756764" w:rsidRPr="00534157" w14:paraId="14CB7FF2" w14:textId="77777777" w:rsidTr="00E319ED">
        <w:trPr>
          <w:trHeight w:val="423"/>
        </w:trPr>
        <w:tc>
          <w:tcPr>
            <w:tcW w:w="4789" w:type="dxa"/>
          </w:tcPr>
          <w:p w14:paraId="5DE26DC4" w14:textId="77777777" w:rsidR="00756764" w:rsidRPr="00534157" w:rsidRDefault="00756764" w:rsidP="00756764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534157">
              <w:rPr>
                <w:rFonts w:ascii="Segoe UI" w:hAnsi="Segoe UI" w:cs="Segoe UI"/>
                <w:sz w:val="20"/>
                <w:szCs w:val="20"/>
              </w:rPr>
              <w:t>Menstrasyon</w:t>
            </w:r>
            <w:proofErr w:type="spellEnd"/>
            <w:r w:rsidRPr="00534157">
              <w:rPr>
                <w:rFonts w:ascii="Segoe UI" w:hAnsi="Segoe UI" w:cs="Segoe UI"/>
                <w:sz w:val="20"/>
                <w:szCs w:val="20"/>
              </w:rPr>
              <w:t xml:space="preserve"> döneminde beslenme alışkanlıklarınızda değişiklikler oluyor mu?</w:t>
            </w:r>
          </w:p>
          <w:p w14:paraId="0C5A676E" w14:textId="77777777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789" w:type="dxa"/>
          </w:tcPr>
          <w:p w14:paraId="033EA1A2" w14:textId="77777777" w:rsidR="00756764" w:rsidRPr="00534157" w:rsidRDefault="00756764" w:rsidP="00B1266A">
            <w:pPr>
              <w:widowControl/>
              <w:autoSpaceDE/>
              <w:autoSpaceDN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</w:tbl>
    <w:p w14:paraId="32EB689D" w14:textId="6DFCE7CC" w:rsidR="00D1599A" w:rsidRPr="00534157" w:rsidRDefault="00D1599A" w:rsidP="00D1599A">
      <w:pPr>
        <w:ind w:right="2128"/>
        <w:rPr>
          <w:rFonts w:ascii="Segoe UI" w:hAnsi="Segoe UI" w:cs="Segoe UI"/>
          <w:b/>
          <w:sz w:val="20"/>
          <w:szCs w:val="20"/>
        </w:rPr>
      </w:pPr>
    </w:p>
    <w:p w14:paraId="1A555C0C" w14:textId="14A4E5DE" w:rsidR="00D1599A" w:rsidRPr="00534157" w:rsidRDefault="00D1599A" w:rsidP="00D1599A">
      <w:pPr>
        <w:ind w:right="2128"/>
        <w:rPr>
          <w:rFonts w:ascii="Segoe UI" w:hAnsi="Segoe UI" w:cs="Segoe UI"/>
          <w:b/>
          <w:sz w:val="20"/>
          <w:szCs w:val="20"/>
        </w:rPr>
      </w:pPr>
      <w:r w:rsidRPr="00534157"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D1A5E" wp14:editId="459C34DD">
                <wp:simplePos x="0" y="0"/>
                <wp:positionH relativeFrom="column">
                  <wp:posOffset>-38558</wp:posOffset>
                </wp:positionH>
                <wp:positionV relativeFrom="paragraph">
                  <wp:posOffset>480636</wp:posOffset>
                </wp:positionV>
                <wp:extent cx="6209414" cy="914400"/>
                <wp:effectExtent l="0" t="0" r="20320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414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84BFE1" w14:textId="77777777" w:rsidR="00D1599A" w:rsidRDefault="00D159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1D1A5E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-3.05pt;margin-top:37.85pt;width:488.9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" fillcolor="white [3201]" strokeweight=".5pt">
                <v:textbox>
                  <w:txbxContent>
                    <w:p w14:paraId="7E84BFE1" w14:textId="77777777" w:rsidR="00D1599A" w:rsidRDefault="00D1599A"/>
                  </w:txbxContent>
                </v:textbox>
              </v:shape>
            </w:pict>
          </mc:Fallback>
        </mc:AlternateContent>
      </w:r>
      <w:r w:rsidRPr="00534157">
        <w:rPr>
          <w:rFonts w:ascii="Segoe UI" w:hAnsi="Segoe UI" w:cs="Segoe UI"/>
          <w:b/>
          <w:sz w:val="20"/>
          <w:szCs w:val="20"/>
        </w:rPr>
        <w:t>Hangi Durumlar Beslenme Alışkanlıklarınızın Değişmesine Neden Oluyor? Belirtiniz.</w:t>
      </w:r>
    </w:p>
    <w:p w14:paraId="1513387D" w14:textId="247F4296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412A42CB" w14:textId="0D513878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7FF01B72" w14:textId="3959EC09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49C0E66B" w14:textId="085465D9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28D3FA8B" w14:textId="673F6FA0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07AA31C2" w14:textId="274390C8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66161010" w14:textId="7773139F" w:rsidR="00D1599A" w:rsidRPr="00534157" w:rsidRDefault="00D1599A" w:rsidP="00D1599A">
      <w:pPr>
        <w:rPr>
          <w:rFonts w:ascii="Segoe UI" w:hAnsi="Segoe UI" w:cs="Segoe UI"/>
          <w:sz w:val="20"/>
          <w:szCs w:val="20"/>
        </w:rPr>
      </w:pPr>
    </w:p>
    <w:p w14:paraId="14C4A47D" w14:textId="4E362580" w:rsidR="00D1599A" w:rsidRPr="00534157" w:rsidRDefault="00D1599A" w:rsidP="00D1599A">
      <w:pPr>
        <w:spacing w:line="272" w:lineRule="exact"/>
        <w:ind w:left="64"/>
        <w:rPr>
          <w:rFonts w:ascii="Segoe UI" w:hAnsi="Segoe UI" w:cs="Segoe UI"/>
          <w:b/>
          <w:sz w:val="20"/>
          <w:szCs w:val="20"/>
        </w:rPr>
      </w:pPr>
      <w:r w:rsidRPr="00534157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A12B2" wp14:editId="03D35295">
                <wp:simplePos x="0" y="0"/>
                <wp:positionH relativeFrom="page">
                  <wp:posOffset>861060</wp:posOffset>
                </wp:positionH>
                <wp:positionV relativeFrom="paragraph">
                  <wp:posOffset>327660</wp:posOffset>
                </wp:positionV>
                <wp:extent cx="6209030" cy="747395"/>
                <wp:effectExtent l="0" t="0" r="20320" b="1460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7473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839B55" w14:textId="716CEFC4" w:rsidR="00D1599A" w:rsidRDefault="00D1599A" w:rsidP="00D1599A">
                            <w:pPr>
                              <w:spacing w:line="272" w:lineRule="exact"/>
                              <w:ind w:left="6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12B2" id="Text Box 2" o:spid="_x0000_s1027" type="#_x0000_t202" style="position:absolute;left:0;text-align:left;margin-left:67.8pt;margin-top:25.8pt;width:488.9pt;height:58.8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" filled="f" strokeweight=".48pt">
                <v:textbox inset="0,0,0,0">
                  <w:txbxContent>
                    <w:p w14:paraId="0D839B55" w14:textId="716CEFC4" w:rsidR="00D1599A" w:rsidRDefault="00D1599A" w:rsidP="00D1599A">
                      <w:pPr>
                        <w:spacing w:line="272" w:lineRule="exact"/>
                        <w:ind w:left="6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>BUNLARIN</w:t>
      </w:r>
      <w:r w:rsidRPr="00534157">
        <w:rPr>
          <w:rFonts w:ascii="Segoe UI" w:hAnsi="Segoe UI" w:cs="Segoe UI"/>
          <w:b/>
          <w:color w:val="FF0000"/>
          <w:spacing w:val="-36"/>
          <w:w w:val="95"/>
          <w:sz w:val="20"/>
          <w:szCs w:val="20"/>
        </w:rPr>
        <w:t xml:space="preserve">   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 xml:space="preserve">DIŞINDA </w:t>
      </w:r>
      <w:r w:rsidRPr="00534157">
        <w:rPr>
          <w:rFonts w:ascii="Segoe UI" w:hAnsi="Segoe UI" w:cs="Segoe UI"/>
          <w:b/>
          <w:color w:val="FF0000"/>
          <w:spacing w:val="-37"/>
          <w:w w:val="95"/>
          <w:sz w:val="20"/>
          <w:szCs w:val="20"/>
        </w:rPr>
        <w:t xml:space="preserve"> 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>BELİRTMEK</w:t>
      </w:r>
      <w:r w:rsidRPr="00534157">
        <w:rPr>
          <w:rFonts w:ascii="Segoe UI" w:hAnsi="Segoe UI" w:cs="Segoe UI"/>
          <w:b/>
          <w:color w:val="FF0000"/>
          <w:spacing w:val="-35"/>
          <w:w w:val="95"/>
          <w:sz w:val="20"/>
          <w:szCs w:val="20"/>
        </w:rPr>
        <w:t xml:space="preserve">   </w:t>
      </w:r>
      <w:proofErr w:type="gramStart"/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 xml:space="preserve">İSTEDİĞİNİZ </w:t>
      </w:r>
      <w:r w:rsidRPr="00534157">
        <w:rPr>
          <w:rFonts w:ascii="Segoe UI" w:hAnsi="Segoe UI" w:cs="Segoe UI"/>
          <w:b/>
          <w:color w:val="FF0000"/>
          <w:spacing w:val="-36"/>
          <w:w w:val="95"/>
          <w:sz w:val="20"/>
          <w:szCs w:val="20"/>
        </w:rPr>
        <w:t xml:space="preserve">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>BİR</w:t>
      </w:r>
      <w:proofErr w:type="gramEnd"/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 xml:space="preserve"> </w:t>
      </w:r>
      <w:r w:rsidRPr="00534157">
        <w:rPr>
          <w:rFonts w:ascii="Segoe UI" w:hAnsi="Segoe UI" w:cs="Segoe UI"/>
          <w:b/>
          <w:color w:val="FF0000"/>
          <w:spacing w:val="-35"/>
          <w:w w:val="95"/>
          <w:sz w:val="20"/>
          <w:szCs w:val="20"/>
        </w:rPr>
        <w:t xml:space="preserve">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 xml:space="preserve">ŞEY </w:t>
      </w:r>
      <w:r w:rsidRPr="00534157">
        <w:rPr>
          <w:rFonts w:ascii="Segoe UI" w:hAnsi="Segoe UI" w:cs="Segoe UI"/>
          <w:b/>
          <w:color w:val="FF0000"/>
          <w:spacing w:val="-36"/>
          <w:w w:val="95"/>
          <w:sz w:val="20"/>
          <w:szCs w:val="20"/>
        </w:rPr>
        <w:t xml:space="preserve">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 xml:space="preserve">VAR </w:t>
      </w:r>
      <w:r w:rsidRPr="00534157">
        <w:rPr>
          <w:rFonts w:ascii="Segoe UI" w:hAnsi="Segoe UI" w:cs="Segoe UI"/>
          <w:b/>
          <w:color w:val="FF0000"/>
          <w:spacing w:val="-36"/>
          <w:w w:val="95"/>
          <w:sz w:val="20"/>
          <w:szCs w:val="20"/>
        </w:rPr>
        <w:t xml:space="preserve">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>İSE</w:t>
      </w:r>
      <w:r w:rsidRPr="00534157">
        <w:rPr>
          <w:rFonts w:ascii="Segoe UI" w:hAnsi="Segoe UI" w:cs="Segoe UI"/>
          <w:b/>
          <w:color w:val="FF0000"/>
          <w:spacing w:val="-35"/>
          <w:w w:val="95"/>
          <w:sz w:val="20"/>
          <w:szCs w:val="20"/>
        </w:rPr>
        <w:t xml:space="preserve">  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>NOT</w:t>
      </w:r>
      <w:r w:rsidRPr="00534157">
        <w:rPr>
          <w:rFonts w:ascii="Segoe UI" w:hAnsi="Segoe UI" w:cs="Segoe UI"/>
          <w:b/>
          <w:color w:val="FF0000"/>
          <w:spacing w:val="-35"/>
          <w:w w:val="95"/>
          <w:sz w:val="20"/>
          <w:szCs w:val="20"/>
        </w:rPr>
        <w:t xml:space="preserve">  </w:t>
      </w:r>
      <w:r w:rsidRPr="00534157">
        <w:rPr>
          <w:rFonts w:ascii="Segoe UI" w:hAnsi="Segoe UI" w:cs="Segoe UI"/>
          <w:b/>
          <w:color w:val="FF0000"/>
          <w:w w:val="95"/>
          <w:sz w:val="20"/>
          <w:szCs w:val="20"/>
        </w:rPr>
        <w:t>EDİNİZ</w:t>
      </w:r>
    </w:p>
    <w:p w14:paraId="03A1C5A8" w14:textId="70286EF5" w:rsidR="0091529A" w:rsidRDefault="0091529A" w:rsidP="00D1599A">
      <w:pPr>
        <w:rPr>
          <w:rFonts w:ascii="Segoe UI" w:hAnsi="Segoe UI" w:cs="Segoe UI"/>
          <w:sz w:val="20"/>
          <w:szCs w:val="20"/>
        </w:rPr>
      </w:pPr>
    </w:p>
    <w:p w14:paraId="5D42F988" w14:textId="1BDF5C76" w:rsidR="0091529A" w:rsidRDefault="0091529A" w:rsidP="00D7548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*** Bilgi formunuz ile birlikte tahlillerinizi </w:t>
      </w:r>
      <w:r w:rsidR="00D75489">
        <w:rPr>
          <w:rFonts w:ascii="Segoe UI" w:hAnsi="Segoe UI" w:cs="Segoe UI"/>
          <w:sz w:val="20"/>
          <w:szCs w:val="20"/>
        </w:rPr>
        <w:t xml:space="preserve">de gönderebilirsiniz. </w:t>
      </w:r>
    </w:p>
    <w:p w14:paraId="56B44197" w14:textId="5C451DFD" w:rsidR="0091529A" w:rsidRDefault="0091529A" w:rsidP="00D1599A">
      <w:pPr>
        <w:rPr>
          <w:rFonts w:ascii="Segoe UI" w:hAnsi="Segoe UI" w:cs="Segoe UI"/>
          <w:sz w:val="20"/>
          <w:szCs w:val="20"/>
        </w:rPr>
      </w:pPr>
    </w:p>
    <w:p w14:paraId="7394CB71" w14:textId="234670FA" w:rsidR="0091529A" w:rsidRDefault="0091529A" w:rsidP="00D1599A">
      <w:pPr>
        <w:rPr>
          <w:rFonts w:ascii="Segoe UI" w:hAnsi="Segoe UI" w:cs="Segoe UI"/>
          <w:sz w:val="20"/>
          <w:szCs w:val="20"/>
        </w:rPr>
      </w:pPr>
      <w:r w:rsidRPr="00312D14">
        <w:rPr>
          <w:rFonts w:ascii="Segoe UI" w:hAnsi="Segoe UI" w:cs="Segoe UI"/>
          <w:b/>
          <w:bCs/>
          <w:sz w:val="20"/>
          <w:szCs w:val="20"/>
        </w:rPr>
        <w:t xml:space="preserve">*** </w:t>
      </w:r>
      <w:r w:rsidR="00312D14" w:rsidRPr="00312D14">
        <w:rPr>
          <w:rFonts w:ascii="Segoe UI" w:hAnsi="Segoe UI" w:cs="Segoe UI"/>
          <w:b/>
          <w:bCs/>
          <w:sz w:val="20"/>
          <w:szCs w:val="20"/>
        </w:rPr>
        <w:t>Rutin istenen tetkikler:</w:t>
      </w:r>
      <w:r w:rsidR="00312D14">
        <w:rPr>
          <w:rFonts w:ascii="Segoe UI" w:hAnsi="Segoe UI" w:cs="Segoe UI"/>
          <w:sz w:val="20"/>
          <w:szCs w:val="20"/>
        </w:rPr>
        <w:t xml:space="preserve"> Açlık kan şekeri, açlık insülin, TSH, T3, T4, Anti-</w:t>
      </w:r>
      <w:proofErr w:type="spellStart"/>
      <w:r w:rsidR="00312D14">
        <w:rPr>
          <w:rFonts w:ascii="Segoe UI" w:hAnsi="Segoe UI" w:cs="Segoe UI"/>
          <w:sz w:val="20"/>
          <w:szCs w:val="20"/>
        </w:rPr>
        <w:t>Tpo</w:t>
      </w:r>
      <w:proofErr w:type="spellEnd"/>
      <w:r w:rsidR="00312D14">
        <w:rPr>
          <w:rFonts w:ascii="Segoe UI" w:hAnsi="Segoe UI" w:cs="Segoe UI"/>
          <w:sz w:val="20"/>
          <w:szCs w:val="20"/>
        </w:rPr>
        <w:t xml:space="preserve">, Total kolesterol, LDL, HDL, Trigliserit, ALT, AST, Ürik asit, BUN, Kreatinin, demir, B12, D vitamini </w:t>
      </w:r>
    </w:p>
    <w:p w14:paraId="111294D0" w14:textId="77777777" w:rsidR="00312D14" w:rsidRDefault="00312D14" w:rsidP="00D1599A">
      <w:pPr>
        <w:rPr>
          <w:rFonts w:ascii="Segoe UI" w:hAnsi="Segoe UI" w:cs="Segoe UI"/>
          <w:sz w:val="20"/>
          <w:szCs w:val="20"/>
        </w:rPr>
      </w:pPr>
    </w:p>
    <w:p w14:paraId="6068E89B" w14:textId="60F423E9" w:rsidR="00312D14" w:rsidRPr="00312D14" w:rsidRDefault="00312D14" w:rsidP="00D1599A">
      <w:pPr>
        <w:rPr>
          <w:rFonts w:ascii="Segoe UI" w:hAnsi="Segoe UI" w:cs="Segoe UI"/>
          <w:i/>
          <w:iCs/>
          <w:sz w:val="20"/>
          <w:szCs w:val="20"/>
        </w:rPr>
      </w:pPr>
      <w:r w:rsidRPr="00312D14">
        <w:rPr>
          <w:rFonts w:ascii="Segoe UI" w:hAnsi="Segoe UI" w:cs="Segoe UI"/>
          <w:i/>
          <w:iCs/>
          <w:sz w:val="20"/>
          <w:szCs w:val="20"/>
        </w:rPr>
        <w:t>Dahiliye veya aile hekiminize diyete başlayacağınızı belirterek uygun gördüğü tetkikleri de yapabilirsiniz.</w:t>
      </w:r>
    </w:p>
    <w:p w14:paraId="6B6AF356" w14:textId="3A1152A1" w:rsidR="0091529A" w:rsidRDefault="0091529A" w:rsidP="00D1599A">
      <w:pPr>
        <w:rPr>
          <w:rFonts w:ascii="Segoe UI" w:hAnsi="Segoe UI" w:cs="Segoe UI"/>
          <w:sz w:val="20"/>
          <w:szCs w:val="20"/>
        </w:rPr>
      </w:pPr>
    </w:p>
    <w:p w14:paraId="459BBDE2" w14:textId="77777777" w:rsidR="0091529A" w:rsidRPr="00534157" w:rsidRDefault="0091529A" w:rsidP="00D1599A">
      <w:pPr>
        <w:rPr>
          <w:rFonts w:ascii="Segoe UI" w:hAnsi="Segoe UI" w:cs="Segoe UI"/>
          <w:sz w:val="20"/>
          <w:szCs w:val="20"/>
        </w:rPr>
      </w:pPr>
    </w:p>
    <w:sectPr w:rsidR="0091529A" w:rsidRPr="00534157" w:rsidSect="0067389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44A17"/>
    <w:multiLevelType w:val="hybridMultilevel"/>
    <w:tmpl w:val="5656AE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46976"/>
    <w:multiLevelType w:val="hybridMultilevel"/>
    <w:tmpl w:val="1FD82540"/>
    <w:lvl w:ilvl="0" w:tplc="041F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1674524815">
    <w:abstractNumId w:val="0"/>
  </w:num>
  <w:num w:numId="2" w16cid:durableId="35816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B9"/>
    <w:rsid w:val="000E76B9"/>
    <w:rsid w:val="00312D14"/>
    <w:rsid w:val="003408A6"/>
    <w:rsid w:val="0035179A"/>
    <w:rsid w:val="00453C43"/>
    <w:rsid w:val="004A37E5"/>
    <w:rsid w:val="00526626"/>
    <w:rsid w:val="00534157"/>
    <w:rsid w:val="0059425A"/>
    <w:rsid w:val="00673894"/>
    <w:rsid w:val="006B02C0"/>
    <w:rsid w:val="006F008F"/>
    <w:rsid w:val="00756764"/>
    <w:rsid w:val="0077389F"/>
    <w:rsid w:val="007D4FCE"/>
    <w:rsid w:val="008405A5"/>
    <w:rsid w:val="00842169"/>
    <w:rsid w:val="00862A90"/>
    <w:rsid w:val="0091529A"/>
    <w:rsid w:val="009A3756"/>
    <w:rsid w:val="00B1266A"/>
    <w:rsid w:val="00C042EF"/>
    <w:rsid w:val="00D1599A"/>
    <w:rsid w:val="00D60A3E"/>
    <w:rsid w:val="00D75101"/>
    <w:rsid w:val="00D75489"/>
    <w:rsid w:val="00D871B5"/>
    <w:rsid w:val="00DD5348"/>
    <w:rsid w:val="00E319ED"/>
    <w:rsid w:val="00E37AC4"/>
    <w:rsid w:val="00E70D96"/>
    <w:rsid w:val="00ED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2670EA63"/>
  <w15:chartTrackingRefBased/>
  <w15:docId w15:val="{8D90A1BC-9BB3-415C-A690-D8C413C6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6B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0"/>
    <w:qFormat/>
    <w:rsid w:val="000E76B9"/>
    <w:pPr>
      <w:spacing w:before="53"/>
      <w:ind w:left="2461" w:right="2407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76B9"/>
    <w:rPr>
      <w:rFonts w:ascii="Times New Roman" w:eastAsia="Times New Roman" w:hAnsi="Times New Roman" w:cs="Times New Roman"/>
      <w:b/>
      <w:bCs/>
      <w:sz w:val="44"/>
      <w:szCs w:val="44"/>
    </w:rPr>
  </w:style>
  <w:style w:type="table" w:styleId="TabloKlavuzu">
    <w:name w:val="Table Grid"/>
    <w:basedOn w:val="NormalTablo"/>
    <w:uiPriority w:val="39"/>
    <w:rsid w:val="000E7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0D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0D96"/>
  </w:style>
  <w:style w:type="paragraph" w:styleId="ListeParagraf">
    <w:name w:val="List Paragraph"/>
    <w:basedOn w:val="Normal"/>
    <w:uiPriority w:val="34"/>
    <w:qFormat/>
    <w:rsid w:val="00B1266A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E319ED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319ED"/>
    <w:rPr>
      <w:rFonts w:ascii="Arial" w:eastAsia="Arial" w:hAnsi="Arial" w:cs="Arial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91529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15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079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358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687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915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6707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583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680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366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295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751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588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406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208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243">
          <w:marLeft w:val="0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ipsir</dc:creator>
  <cp:keywords/>
  <dc:description/>
  <cp:lastModifiedBy>BÜŞRA TOTAN</cp:lastModifiedBy>
  <cp:revision>3</cp:revision>
  <dcterms:created xsi:type="dcterms:W3CDTF">2021-12-14T11:09:00Z</dcterms:created>
  <dcterms:modified xsi:type="dcterms:W3CDTF">2024-07-15T11:55:00Z</dcterms:modified>
</cp:coreProperties>
</file>